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6"/>
        <w:tblpPr w:leftFromText="180" w:rightFromText="180" w:vertAnchor="text" w:tblpX="-441" w:tblpY="1"/>
        <w:tblW w:w="1545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50"/>
        <w:gridCol w:w="2235"/>
        <w:gridCol w:w="1515"/>
        <w:gridCol w:w="1035"/>
        <w:gridCol w:w="2268"/>
        <w:gridCol w:w="822"/>
        <w:gridCol w:w="1215"/>
        <w:gridCol w:w="3075"/>
        <w:gridCol w:w="855"/>
        <w:gridCol w:w="1980"/>
      </w:tblGrid>
      <w:tr w:rsidR="006C4E79" w:rsidRPr="00734136" w14:paraId="0EFA9484" w14:textId="77777777">
        <w:trPr>
          <w:trHeight w:val="144"/>
        </w:trPr>
        <w:tc>
          <w:tcPr>
            <w:tcW w:w="15450" w:type="dxa"/>
            <w:gridSpan w:val="10"/>
            <w:shd w:val="clear" w:color="auto" w:fill="D9D2E9"/>
          </w:tcPr>
          <w:p w14:paraId="128EE52C" w14:textId="77777777" w:rsidR="006C4E79" w:rsidRPr="00734136" w:rsidRDefault="0029563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73413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Магистратура (2 года- научно-педагогическое направление; 1 год– профильное направление)</w:t>
            </w:r>
          </w:p>
        </w:tc>
      </w:tr>
      <w:tr w:rsidR="006C4E79" w:rsidRPr="00734136" w14:paraId="3215D116" w14:textId="77777777" w:rsidTr="00734136">
        <w:trPr>
          <w:trHeight w:val="144"/>
        </w:trPr>
        <w:tc>
          <w:tcPr>
            <w:tcW w:w="450" w:type="dxa"/>
            <w:vMerge w:val="restart"/>
          </w:tcPr>
          <w:p w14:paraId="3E204307" w14:textId="77777777" w:rsidR="006C4E79" w:rsidRPr="00734136" w:rsidRDefault="0029563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4136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235" w:type="dxa"/>
            <w:vMerge w:val="restart"/>
            <w:vAlign w:val="center"/>
          </w:tcPr>
          <w:p w14:paraId="76B82A6C" w14:textId="77777777" w:rsidR="006C4E79" w:rsidRPr="00734136" w:rsidRDefault="006C4E79">
            <w:pPr>
              <w:ind w:right="318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12406AFF" w14:textId="77777777" w:rsidR="006C4E79" w:rsidRPr="00734136" w:rsidRDefault="006C4E79">
            <w:pPr>
              <w:ind w:right="318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4C55728E" w14:textId="77777777" w:rsidR="006C4E79" w:rsidRPr="00734136" w:rsidRDefault="006C4E79">
            <w:pPr>
              <w:ind w:right="318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05189B17" w14:textId="77777777" w:rsidR="006C4E79" w:rsidRPr="00734136" w:rsidRDefault="006C4E79">
            <w:pPr>
              <w:ind w:right="318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1C026B3E" w14:textId="77777777" w:rsidR="006C4E79" w:rsidRPr="00734136" w:rsidRDefault="00295636">
            <w:pPr>
              <w:ind w:right="-107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7341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7M</w:t>
            </w:r>
            <w:proofErr w:type="gramStart"/>
            <w:r w:rsidRPr="007341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10  Здравоохранение</w:t>
            </w:r>
            <w:proofErr w:type="gramEnd"/>
          </w:p>
          <w:p w14:paraId="23D8F19B" w14:textId="77777777" w:rsidR="006C4E79" w:rsidRPr="00734136" w:rsidRDefault="006C4E7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54B9971B" w14:textId="77777777" w:rsidR="006C4E79" w:rsidRPr="00734136" w:rsidRDefault="006C4E7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6EE6D1CE" w14:textId="77777777" w:rsidR="006C4E79" w:rsidRPr="00734136" w:rsidRDefault="006C4E7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280BB45D" w14:textId="77777777" w:rsidR="006C4E79" w:rsidRPr="00734136" w:rsidRDefault="006C4E7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6413163F" w14:textId="77777777" w:rsidR="006C4E79" w:rsidRPr="00734136" w:rsidRDefault="006C4E7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4B494D25" w14:textId="77777777" w:rsidR="006C4E79" w:rsidRPr="00734136" w:rsidRDefault="006C4E7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5621719C" w14:textId="77777777" w:rsidR="006C4E79" w:rsidRPr="00734136" w:rsidRDefault="006C4E7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5C106076" w14:textId="77777777" w:rsidR="006C4E79" w:rsidRPr="00734136" w:rsidRDefault="006C4E7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7B517331" w14:textId="77777777" w:rsidR="006C4E79" w:rsidRPr="00734136" w:rsidRDefault="006C4E7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7EBD2751" w14:textId="77777777" w:rsidR="006C4E79" w:rsidRPr="00734136" w:rsidRDefault="006C4E7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399A4CD5" w14:textId="77777777" w:rsidR="006C4E79" w:rsidRPr="00734136" w:rsidRDefault="006C4E7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6F824B56" w14:textId="77777777" w:rsidR="006C4E79" w:rsidRPr="00734136" w:rsidRDefault="006C4E7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749118C7" w14:textId="77777777" w:rsidR="006C4E79" w:rsidRPr="00734136" w:rsidRDefault="006C4E7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7D7071EA" w14:textId="77777777" w:rsidR="006C4E79" w:rsidRPr="00734136" w:rsidRDefault="006C4E7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5DCF264D" w14:textId="77777777" w:rsidR="006C4E79" w:rsidRPr="00734136" w:rsidRDefault="006C4E7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6EFD4165" w14:textId="77777777" w:rsidR="006C4E79" w:rsidRPr="00734136" w:rsidRDefault="00295636">
            <w:pPr>
              <w:ind w:right="34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7341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7M10</w:t>
            </w:r>
          </w:p>
          <w:p w14:paraId="04C2AF57" w14:textId="77777777" w:rsidR="006C4E79" w:rsidRPr="00734136" w:rsidRDefault="00295636">
            <w:pPr>
              <w:ind w:right="34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7341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Здравоохранение</w:t>
            </w:r>
          </w:p>
          <w:p w14:paraId="3BCD4298" w14:textId="77777777" w:rsidR="006C4E79" w:rsidRPr="00734136" w:rsidRDefault="006C4E7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4C809E94" w14:textId="77777777" w:rsidR="006C4E79" w:rsidRPr="00734136" w:rsidRDefault="006C4E7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7D507A0A" w14:textId="77777777" w:rsidR="006C4E79" w:rsidRPr="00734136" w:rsidRDefault="006C4E7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1366CF84" w14:textId="77777777" w:rsidR="006C4E79" w:rsidRPr="00734136" w:rsidRDefault="006C4E7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6A33B46C" w14:textId="77777777" w:rsidR="006C4E79" w:rsidRPr="00734136" w:rsidRDefault="006C4E79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</w:p>
          <w:p w14:paraId="5C9D7949" w14:textId="77777777" w:rsidR="006C4E79" w:rsidRPr="00734136" w:rsidRDefault="006C4E79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</w:p>
          <w:p w14:paraId="2042CE7F" w14:textId="77777777" w:rsidR="006C4E79" w:rsidRPr="00734136" w:rsidRDefault="006C4E79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</w:p>
          <w:p w14:paraId="3DF8A3F8" w14:textId="77777777" w:rsidR="006C4E79" w:rsidRPr="00734136" w:rsidRDefault="006C4E79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</w:p>
          <w:p w14:paraId="06B74607" w14:textId="77777777" w:rsidR="006C4E79" w:rsidRPr="00734136" w:rsidRDefault="006C4E79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</w:p>
          <w:p w14:paraId="4006215B" w14:textId="77777777" w:rsidR="006C4E79" w:rsidRPr="00734136" w:rsidRDefault="006C4E79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</w:p>
          <w:p w14:paraId="463A7D58" w14:textId="77777777" w:rsidR="006C4E79" w:rsidRPr="00734136" w:rsidRDefault="006C4E79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</w:p>
          <w:p w14:paraId="4CE77847" w14:textId="77777777" w:rsidR="006C4E79" w:rsidRPr="00734136" w:rsidRDefault="006C4E79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</w:p>
          <w:p w14:paraId="66FE176E" w14:textId="77777777" w:rsidR="006C4E79" w:rsidRPr="00734136" w:rsidRDefault="006C4E79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</w:p>
          <w:p w14:paraId="3CD5B66C" w14:textId="77777777" w:rsidR="006C4E79" w:rsidRPr="00734136" w:rsidRDefault="006C4E79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</w:p>
          <w:p w14:paraId="6DC41071" w14:textId="77777777" w:rsidR="006C4E79" w:rsidRPr="00734136" w:rsidRDefault="006C4E79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</w:p>
          <w:p w14:paraId="15B7BCA2" w14:textId="77777777" w:rsidR="006C4E79" w:rsidRPr="00734136" w:rsidRDefault="006C4E79">
            <w:pPr>
              <w:ind w:right="34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</w:p>
          <w:p w14:paraId="44CC56D0" w14:textId="77777777" w:rsidR="006C4E79" w:rsidRPr="00734136" w:rsidRDefault="006C4E7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5" w:type="dxa"/>
            <w:vMerge w:val="restart"/>
          </w:tcPr>
          <w:p w14:paraId="6E2B39BC" w14:textId="77777777" w:rsidR="006C4E79" w:rsidRPr="00734136" w:rsidRDefault="006C4E7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B52C8C7" w14:textId="77777777" w:rsidR="006C4E79" w:rsidRPr="00734136" w:rsidRDefault="006C4E7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1ED27EE" w14:textId="77777777" w:rsidR="006C4E79" w:rsidRPr="00734136" w:rsidRDefault="006C4E7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2217A54" w14:textId="77777777" w:rsidR="006C4E79" w:rsidRPr="00734136" w:rsidRDefault="006C4E7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95EAA14" w14:textId="77777777" w:rsidR="006C4E79" w:rsidRPr="00734136" w:rsidRDefault="0029563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4136">
              <w:rPr>
                <w:rFonts w:ascii="Times New Roman" w:eastAsia="Times New Roman" w:hAnsi="Times New Roman" w:cs="Times New Roman"/>
                <w:sz w:val="24"/>
                <w:szCs w:val="24"/>
              </w:rPr>
              <w:t>7M101 Здравоохранение</w:t>
            </w:r>
          </w:p>
          <w:p w14:paraId="1FAFAFA2" w14:textId="77777777" w:rsidR="006C4E79" w:rsidRPr="00734136" w:rsidRDefault="006C4E7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1F19B0A" w14:textId="77777777" w:rsidR="006C4E79" w:rsidRPr="00734136" w:rsidRDefault="006C4E7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CD5A986" w14:textId="77777777" w:rsidR="006C4E79" w:rsidRPr="00734136" w:rsidRDefault="006C4E7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BD539D1" w14:textId="77777777" w:rsidR="006C4E79" w:rsidRPr="00734136" w:rsidRDefault="006C4E7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E17F359" w14:textId="77777777" w:rsidR="006C4E79" w:rsidRPr="00734136" w:rsidRDefault="006C4E7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7DF70CE" w14:textId="77777777" w:rsidR="006C4E79" w:rsidRPr="00734136" w:rsidRDefault="006C4E7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1F74FA7" w14:textId="77777777" w:rsidR="006C4E79" w:rsidRPr="00734136" w:rsidRDefault="006C4E7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7B771B7" w14:textId="77777777" w:rsidR="006C4E79" w:rsidRPr="00734136" w:rsidRDefault="006C4E7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3924E39" w14:textId="77777777" w:rsidR="006C4E79" w:rsidRPr="00734136" w:rsidRDefault="006C4E7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ECFCB41" w14:textId="77777777" w:rsidR="006C4E79" w:rsidRPr="00734136" w:rsidRDefault="006C4E7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4B561B1" w14:textId="77777777" w:rsidR="006C4E79" w:rsidRPr="00734136" w:rsidRDefault="006C4E7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D719E6B" w14:textId="77777777" w:rsidR="006C4E79" w:rsidRPr="00734136" w:rsidRDefault="006C4E7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AD71D8E" w14:textId="77777777" w:rsidR="006C4E79" w:rsidRPr="00734136" w:rsidRDefault="006C4E7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9958A49" w14:textId="77777777" w:rsidR="006C4E79" w:rsidRPr="00734136" w:rsidRDefault="006C4E7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8E6C0C1" w14:textId="77777777" w:rsidR="006C4E79" w:rsidRPr="00734136" w:rsidRDefault="0029563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4136">
              <w:rPr>
                <w:rFonts w:ascii="Times New Roman" w:eastAsia="Times New Roman" w:hAnsi="Times New Roman" w:cs="Times New Roman"/>
                <w:sz w:val="24"/>
                <w:szCs w:val="24"/>
              </w:rPr>
              <w:t>7M101 Здравоохранение</w:t>
            </w:r>
          </w:p>
          <w:p w14:paraId="677D625C" w14:textId="77777777" w:rsidR="006C4E79" w:rsidRPr="00734136" w:rsidRDefault="006C4E7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03350BE" w14:textId="77777777" w:rsidR="006C4E79" w:rsidRPr="00734136" w:rsidRDefault="006C4E7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BAD6363" w14:textId="77777777" w:rsidR="006C4E79" w:rsidRPr="00734136" w:rsidRDefault="006C4E7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5CAA90E" w14:textId="77777777" w:rsidR="006C4E79" w:rsidRPr="00734136" w:rsidRDefault="006C4E7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AC43AA0" w14:textId="77777777" w:rsidR="006C4E79" w:rsidRPr="00734136" w:rsidRDefault="006C4E7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50A0357" w14:textId="77777777" w:rsidR="006C4E79" w:rsidRPr="00734136" w:rsidRDefault="006C4E7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C2ED3C7" w14:textId="77777777" w:rsidR="006C4E79" w:rsidRPr="00734136" w:rsidRDefault="006C4E7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B7F7BD1" w14:textId="77777777" w:rsidR="006C4E79" w:rsidRPr="00734136" w:rsidRDefault="006C4E7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4BDEAF3" w14:textId="77777777" w:rsidR="006C4E79" w:rsidRPr="00734136" w:rsidRDefault="006C4E7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4EB46F1" w14:textId="77777777" w:rsidR="006C4E79" w:rsidRPr="00734136" w:rsidRDefault="006C4E7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10D5D27" w14:textId="77777777" w:rsidR="006C4E79" w:rsidRPr="00734136" w:rsidRDefault="006C4E7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8BB4D3A" w14:textId="77777777" w:rsidR="006C4E79" w:rsidRPr="00734136" w:rsidRDefault="006C4E7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48E7C6A" w14:textId="77777777" w:rsidR="006C4E79" w:rsidRPr="00734136" w:rsidRDefault="006C4E7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5" w:type="dxa"/>
            <w:vMerge w:val="restart"/>
          </w:tcPr>
          <w:p w14:paraId="7947E03F" w14:textId="77777777" w:rsidR="006C4E79" w:rsidRPr="00734136" w:rsidRDefault="0029563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413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M139</w:t>
            </w:r>
          </w:p>
        </w:tc>
        <w:tc>
          <w:tcPr>
            <w:tcW w:w="2268" w:type="dxa"/>
            <w:vMerge w:val="restart"/>
          </w:tcPr>
          <w:p w14:paraId="5572C6BF" w14:textId="77777777" w:rsidR="006C4E79" w:rsidRPr="00734136" w:rsidRDefault="0029563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4136">
              <w:rPr>
                <w:rFonts w:ascii="Times New Roman" w:eastAsia="Times New Roman" w:hAnsi="Times New Roman" w:cs="Times New Roman"/>
                <w:sz w:val="24"/>
                <w:szCs w:val="24"/>
              </w:rPr>
              <w:t>Менеджмент в здравоохранении</w:t>
            </w:r>
          </w:p>
        </w:tc>
        <w:tc>
          <w:tcPr>
            <w:tcW w:w="822" w:type="dxa"/>
          </w:tcPr>
          <w:p w14:paraId="2F3F82F3" w14:textId="77777777" w:rsidR="006C4E79" w:rsidRPr="00734136" w:rsidRDefault="006C4E79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ind w:left="31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15" w:type="dxa"/>
          </w:tcPr>
          <w:p w14:paraId="328F7DE5" w14:textId="77777777" w:rsidR="006C4E79" w:rsidRPr="00734136" w:rsidRDefault="0029563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4136">
              <w:rPr>
                <w:rFonts w:ascii="Times New Roman" w:eastAsia="Times New Roman" w:hAnsi="Times New Roman" w:cs="Times New Roman"/>
                <w:sz w:val="24"/>
                <w:szCs w:val="24"/>
              </w:rPr>
              <w:t>7М10101</w:t>
            </w:r>
          </w:p>
        </w:tc>
        <w:tc>
          <w:tcPr>
            <w:tcW w:w="3075" w:type="dxa"/>
          </w:tcPr>
          <w:p w14:paraId="45DD76F5" w14:textId="77777777" w:rsidR="006C4E79" w:rsidRPr="00734136" w:rsidRDefault="0029563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4136">
              <w:rPr>
                <w:rFonts w:ascii="Times New Roman" w:eastAsia="Times New Roman" w:hAnsi="Times New Roman" w:cs="Times New Roman"/>
                <w:sz w:val="24"/>
                <w:szCs w:val="24"/>
              </w:rPr>
              <w:t>Менеджмент в здравоохранении</w:t>
            </w:r>
          </w:p>
        </w:tc>
        <w:tc>
          <w:tcPr>
            <w:tcW w:w="855" w:type="dxa"/>
          </w:tcPr>
          <w:p w14:paraId="5C297AC1" w14:textId="77777777" w:rsidR="006C4E79" w:rsidRPr="00734136" w:rsidRDefault="0029563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4136">
              <w:rPr>
                <w:rFonts w:ascii="Times New Roman" w:eastAsia="Times New Roman" w:hAnsi="Times New Roman" w:cs="Times New Roman"/>
                <w:sz w:val="24"/>
                <w:szCs w:val="24"/>
              </w:rPr>
              <w:t>2 года</w:t>
            </w:r>
          </w:p>
        </w:tc>
        <w:tc>
          <w:tcPr>
            <w:tcW w:w="1980" w:type="dxa"/>
          </w:tcPr>
          <w:p w14:paraId="3E573194" w14:textId="77777777" w:rsidR="006C4E79" w:rsidRPr="00734136" w:rsidRDefault="0029563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4136">
              <w:rPr>
                <w:rFonts w:ascii="Times New Roman" w:eastAsia="Times New Roman" w:hAnsi="Times New Roman" w:cs="Times New Roman"/>
                <w:sz w:val="24"/>
                <w:szCs w:val="24"/>
              </w:rPr>
              <w:t>Действующая</w:t>
            </w:r>
          </w:p>
        </w:tc>
      </w:tr>
      <w:tr w:rsidR="006C4E79" w:rsidRPr="00734136" w14:paraId="4F9EF3BF" w14:textId="77777777" w:rsidTr="00734136">
        <w:trPr>
          <w:trHeight w:val="144"/>
        </w:trPr>
        <w:tc>
          <w:tcPr>
            <w:tcW w:w="450" w:type="dxa"/>
            <w:vMerge/>
          </w:tcPr>
          <w:p w14:paraId="0A02F610" w14:textId="77777777" w:rsidR="006C4E79" w:rsidRPr="00734136" w:rsidRDefault="006C4E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5" w:type="dxa"/>
            <w:vMerge/>
            <w:vAlign w:val="center"/>
          </w:tcPr>
          <w:p w14:paraId="2EA678B7" w14:textId="77777777" w:rsidR="006C4E79" w:rsidRPr="00734136" w:rsidRDefault="006C4E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5" w:type="dxa"/>
            <w:vMerge/>
          </w:tcPr>
          <w:p w14:paraId="4371C119" w14:textId="77777777" w:rsidR="006C4E79" w:rsidRPr="00734136" w:rsidRDefault="006C4E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5" w:type="dxa"/>
            <w:vMerge/>
          </w:tcPr>
          <w:p w14:paraId="7E09B3E5" w14:textId="77777777" w:rsidR="006C4E79" w:rsidRPr="00734136" w:rsidRDefault="006C4E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14:paraId="554753E6" w14:textId="77777777" w:rsidR="006C4E79" w:rsidRPr="00734136" w:rsidRDefault="006C4E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22" w:type="dxa"/>
          </w:tcPr>
          <w:p w14:paraId="2C6A7433" w14:textId="77777777" w:rsidR="006C4E79" w:rsidRPr="00734136" w:rsidRDefault="006C4E79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ind w:left="31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15" w:type="dxa"/>
          </w:tcPr>
          <w:p w14:paraId="0AF8939C" w14:textId="77777777" w:rsidR="006C4E79" w:rsidRPr="00734136" w:rsidRDefault="0029563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4136">
              <w:rPr>
                <w:rFonts w:ascii="Times New Roman" w:eastAsia="Times New Roman" w:hAnsi="Times New Roman" w:cs="Times New Roman"/>
                <w:sz w:val="24"/>
                <w:szCs w:val="24"/>
              </w:rPr>
              <w:t>7М10102</w:t>
            </w:r>
          </w:p>
        </w:tc>
        <w:tc>
          <w:tcPr>
            <w:tcW w:w="3075" w:type="dxa"/>
          </w:tcPr>
          <w:p w14:paraId="7D437B4B" w14:textId="77777777" w:rsidR="006C4E79" w:rsidRPr="00734136" w:rsidRDefault="0029563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41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Менеджмент в здравоохранении </w:t>
            </w:r>
          </w:p>
        </w:tc>
        <w:tc>
          <w:tcPr>
            <w:tcW w:w="855" w:type="dxa"/>
          </w:tcPr>
          <w:p w14:paraId="20DDF238" w14:textId="77777777" w:rsidR="006C4E79" w:rsidRPr="00734136" w:rsidRDefault="0029563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4136">
              <w:rPr>
                <w:rFonts w:ascii="Times New Roman" w:eastAsia="Times New Roman" w:hAnsi="Times New Roman" w:cs="Times New Roman"/>
                <w:sz w:val="24"/>
                <w:szCs w:val="24"/>
              </w:rPr>
              <w:t>1 год</w:t>
            </w:r>
          </w:p>
        </w:tc>
        <w:tc>
          <w:tcPr>
            <w:tcW w:w="1980" w:type="dxa"/>
          </w:tcPr>
          <w:p w14:paraId="7DA21F7D" w14:textId="77777777" w:rsidR="006C4E79" w:rsidRPr="00734136" w:rsidRDefault="0029563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4136">
              <w:rPr>
                <w:rFonts w:ascii="Times New Roman" w:eastAsia="Times New Roman" w:hAnsi="Times New Roman" w:cs="Times New Roman"/>
                <w:sz w:val="24"/>
                <w:szCs w:val="24"/>
              </w:rPr>
              <w:t>Действующая</w:t>
            </w:r>
          </w:p>
        </w:tc>
      </w:tr>
      <w:tr w:rsidR="006C4E79" w:rsidRPr="00734136" w14:paraId="2A85B9EC" w14:textId="77777777" w:rsidTr="00734136">
        <w:trPr>
          <w:trHeight w:val="240"/>
        </w:trPr>
        <w:tc>
          <w:tcPr>
            <w:tcW w:w="450" w:type="dxa"/>
            <w:vMerge/>
          </w:tcPr>
          <w:p w14:paraId="1FF9D19D" w14:textId="77777777" w:rsidR="006C4E79" w:rsidRPr="00734136" w:rsidRDefault="006C4E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5" w:type="dxa"/>
            <w:vMerge/>
            <w:vAlign w:val="center"/>
          </w:tcPr>
          <w:p w14:paraId="4DEB24BD" w14:textId="77777777" w:rsidR="006C4E79" w:rsidRPr="00734136" w:rsidRDefault="006C4E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5" w:type="dxa"/>
            <w:vMerge/>
          </w:tcPr>
          <w:p w14:paraId="50ED430C" w14:textId="77777777" w:rsidR="006C4E79" w:rsidRPr="00734136" w:rsidRDefault="006C4E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5" w:type="dxa"/>
            <w:vMerge w:val="restart"/>
          </w:tcPr>
          <w:p w14:paraId="3931FBC7" w14:textId="77777777" w:rsidR="006C4E79" w:rsidRPr="00734136" w:rsidRDefault="0029563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4136">
              <w:rPr>
                <w:rFonts w:ascii="Times New Roman" w:eastAsia="Times New Roman" w:hAnsi="Times New Roman" w:cs="Times New Roman"/>
                <w:sz w:val="24"/>
                <w:szCs w:val="24"/>
              </w:rPr>
              <w:t>М 140</w:t>
            </w:r>
          </w:p>
        </w:tc>
        <w:tc>
          <w:tcPr>
            <w:tcW w:w="2268" w:type="dxa"/>
            <w:vMerge w:val="restart"/>
          </w:tcPr>
          <w:p w14:paraId="4D94C1A8" w14:textId="77777777" w:rsidR="006C4E79" w:rsidRPr="00734136" w:rsidRDefault="0029563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4136">
              <w:rPr>
                <w:rFonts w:ascii="Times New Roman" w:eastAsia="Times New Roman" w:hAnsi="Times New Roman" w:cs="Times New Roman"/>
                <w:sz w:val="24"/>
                <w:szCs w:val="24"/>
              </w:rPr>
              <w:t>Общественное здравоохранение</w:t>
            </w:r>
          </w:p>
        </w:tc>
        <w:tc>
          <w:tcPr>
            <w:tcW w:w="822" w:type="dxa"/>
          </w:tcPr>
          <w:p w14:paraId="5ED624FE" w14:textId="77777777" w:rsidR="006C4E79" w:rsidRPr="00734136" w:rsidRDefault="006C4E79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ind w:left="31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15" w:type="dxa"/>
          </w:tcPr>
          <w:p w14:paraId="585611BE" w14:textId="77777777" w:rsidR="006C4E79" w:rsidRPr="00734136" w:rsidRDefault="0029563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4136">
              <w:rPr>
                <w:rFonts w:ascii="Times New Roman" w:eastAsia="Times New Roman" w:hAnsi="Times New Roman" w:cs="Times New Roman"/>
                <w:sz w:val="24"/>
                <w:szCs w:val="24"/>
              </w:rPr>
              <w:t>7М10103</w:t>
            </w:r>
          </w:p>
        </w:tc>
        <w:tc>
          <w:tcPr>
            <w:tcW w:w="3075" w:type="dxa"/>
          </w:tcPr>
          <w:p w14:paraId="78F38E52" w14:textId="77777777" w:rsidR="006C4E79" w:rsidRPr="00734136" w:rsidRDefault="0029563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4136">
              <w:rPr>
                <w:rFonts w:ascii="Times New Roman" w:eastAsia="Times New Roman" w:hAnsi="Times New Roman" w:cs="Times New Roman"/>
                <w:sz w:val="24"/>
                <w:szCs w:val="24"/>
              </w:rPr>
              <w:t>Глобальное здоровье и здравоохранение</w:t>
            </w:r>
          </w:p>
        </w:tc>
        <w:tc>
          <w:tcPr>
            <w:tcW w:w="855" w:type="dxa"/>
          </w:tcPr>
          <w:p w14:paraId="32A7DA00" w14:textId="77777777" w:rsidR="006C4E79" w:rsidRPr="00734136" w:rsidRDefault="0029563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4136">
              <w:rPr>
                <w:rFonts w:ascii="Times New Roman" w:eastAsia="Times New Roman" w:hAnsi="Times New Roman" w:cs="Times New Roman"/>
                <w:sz w:val="24"/>
                <w:szCs w:val="24"/>
              </w:rPr>
              <w:t>2 года</w:t>
            </w:r>
          </w:p>
        </w:tc>
        <w:tc>
          <w:tcPr>
            <w:tcW w:w="1980" w:type="dxa"/>
          </w:tcPr>
          <w:p w14:paraId="6C62EF5D" w14:textId="77777777" w:rsidR="006C4E79" w:rsidRPr="00734136" w:rsidRDefault="0029563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4136">
              <w:rPr>
                <w:rFonts w:ascii="Times New Roman" w:eastAsia="Times New Roman" w:hAnsi="Times New Roman" w:cs="Times New Roman"/>
                <w:sz w:val="24"/>
                <w:szCs w:val="24"/>
              </w:rPr>
              <w:t>Действующая</w:t>
            </w:r>
          </w:p>
        </w:tc>
      </w:tr>
      <w:tr w:rsidR="006C4E79" w:rsidRPr="00734136" w14:paraId="01AFFB8B" w14:textId="77777777" w:rsidTr="00734136">
        <w:trPr>
          <w:trHeight w:val="240"/>
        </w:trPr>
        <w:tc>
          <w:tcPr>
            <w:tcW w:w="450" w:type="dxa"/>
            <w:vMerge/>
          </w:tcPr>
          <w:p w14:paraId="673A6561" w14:textId="77777777" w:rsidR="006C4E79" w:rsidRPr="00734136" w:rsidRDefault="006C4E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5" w:type="dxa"/>
            <w:vMerge/>
            <w:vAlign w:val="center"/>
          </w:tcPr>
          <w:p w14:paraId="4650217D" w14:textId="77777777" w:rsidR="006C4E79" w:rsidRPr="00734136" w:rsidRDefault="006C4E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5" w:type="dxa"/>
            <w:vMerge/>
          </w:tcPr>
          <w:p w14:paraId="0B219DCB" w14:textId="77777777" w:rsidR="006C4E79" w:rsidRPr="00734136" w:rsidRDefault="006C4E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5" w:type="dxa"/>
            <w:vMerge/>
          </w:tcPr>
          <w:p w14:paraId="23AF1F02" w14:textId="77777777" w:rsidR="006C4E79" w:rsidRPr="00734136" w:rsidRDefault="006C4E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14:paraId="1045544A" w14:textId="77777777" w:rsidR="006C4E79" w:rsidRPr="00734136" w:rsidRDefault="006C4E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22" w:type="dxa"/>
          </w:tcPr>
          <w:p w14:paraId="4EBF5613" w14:textId="77777777" w:rsidR="006C4E79" w:rsidRPr="00734136" w:rsidRDefault="006C4E79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ind w:left="31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15" w:type="dxa"/>
          </w:tcPr>
          <w:p w14:paraId="1D5603C7" w14:textId="77777777" w:rsidR="006C4E79" w:rsidRPr="00734136" w:rsidRDefault="0029563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4136">
              <w:rPr>
                <w:rFonts w:ascii="Times New Roman" w:eastAsia="Times New Roman" w:hAnsi="Times New Roman" w:cs="Times New Roman"/>
                <w:sz w:val="24"/>
                <w:szCs w:val="24"/>
              </w:rPr>
              <w:t>7М10108</w:t>
            </w:r>
          </w:p>
        </w:tc>
        <w:tc>
          <w:tcPr>
            <w:tcW w:w="3075" w:type="dxa"/>
          </w:tcPr>
          <w:p w14:paraId="07DB99DA" w14:textId="77777777" w:rsidR="006C4E79" w:rsidRPr="00734136" w:rsidRDefault="0029563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4136">
              <w:rPr>
                <w:rFonts w:ascii="Times New Roman" w:eastAsia="Times New Roman" w:hAnsi="Times New Roman" w:cs="Times New Roman"/>
                <w:sz w:val="24"/>
                <w:szCs w:val="24"/>
              </w:rPr>
              <w:t>Общественное здравоохранение</w:t>
            </w:r>
          </w:p>
        </w:tc>
        <w:tc>
          <w:tcPr>
            <w:tcW w:w="855" w:type="dxa"/>
          </w:tcPr>
          <w:p w14:paraId="0EA9E849" w14:textId="77777777" w:rsidR="006C4E79" w:rsidRPr="00734136" w:rsidRDefault="0029563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4136">
              <w:rPr>
                <w:rFonts w:ascii="Times New Roman" w:eastAsia="Times New Roman" w:hAnsi="Times New Roman" w:cs="Times New Roman"/>
                <w:sz w:val="24"/>
                <w:szCs w:val="24"/>
              </w:rPr>
              <w:t>2 года</w:t>
            </w:r>
          </w:p>
        </w:tc>
        <w:tc>
          <w:tcPr>
            <w:tcW w:w="1980" w:type="dxa"/>
          </w:tcPr>
          <w:p w14:paraId="2740F2D1" w14:textId="77777777" w:rsidR="006C4E79" w:rsidRPr="00734136" w:rsidRDefault="0029563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4136">
              <w:rPr>
                <w:rFonts w:ascii="Times New Roman" w:eastAsia="Times New Roman" w:hAnsi="Times New Roman" w:cs="Times New Roman"/>
                <w:sz w:val="24"/>
                <w:szCs w:val="24"/>
              </w:rPr>
              <w:t>Действующая</w:t>
            </w:r>
          </w:p>
        </w:tc>
      </w:tr>
      <w:tr w:rsidR="006C4E79" w:rsidRPr="00734136" w14:paraId="5272D4ED" w14:textId="77777777" w:rsidTr="00734136">
        <w:trPr>
          <w:trHeight w:val="422"/>
        </w:trPr>
        <w:tc>
          <w:tcPr>
            <w:tcW w:w="450" w:type="dxa"/>
            <w:vMerge/>
          </w:tcPr>
          <w:p w14:paraId="5751BF23" w14:textId="77777777" w:rsidR="006C4E79" w:rsidRPr="00734136" w:rsidRDefault="006C4E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5" w:type="dxa"/>
            <w:vMerge/>
            <w:vAlign w:val="center"/>
          </w:tcPr>
          <w:p w14:paraId="761E9208" w14:textId="77777777" w:rsidR="006C4E79" w:rsidRPr="00734136" w:rsidRDefault="006C4E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5" w:type="dxa"/>
            <w:vMerge/>
          </w:tcPr>
          <w:p w14:paraId="0DD53877" w14:textId="77777777" w:rsidR="006C4E79" w:rsidRPr="00734136" w:rsidRDefault="006C4E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5" w:type="dxa"/>
            <w:vMerge/>
          </w:tcPr>
          <w:p w14:paraId="47E3F4F0" w14:textId="77777777" w:rsidR="006C4E79" w:rsidRPr="00734136" w:rsidRDefault="006C4E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14:paraId="0F386E83" w14:textId="77777777" w:rsidR="006C4E79" w:rsidRPr="00734136" w:rsidRDefault="006C4E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22" w:type="dxa"/>
          </w:tcPr>
          <w:p w14:paraId="02F44A78" w14:textId="77777777" w:rsidR="006C4E79" w:rsidRPr="00734136" w:rsidRDefault="006C4E79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ind w:left="31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15" w:type="dxa"/>
          </w:tcPr>
          <w:p w14:paraId="70D99DE1" w14:textId="77777777" w:rsidR="006C4E79" w:rsidRPr="00734136" w:rsidRDefault="0029563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4136">
              <w:rPr>
                <w:rFonts w:ascii="Times New Roman" w:eastAsia="Times New Roman" w:hAnsi="Times New Roman" w:cs="Times New Roman"/>
                <w:sz w:val="24"/>
                <w:szCs w:val="24"/>
              </w:rPr>
              <w:t>7М10109</w:t>
            </w:r>
          </w:p>
        </w:tc>
        <w:tc>
          <w:tcPr>
            <w:tcW w:w="3075" w:type="dxa"/>
          </w:tcPr>
          <w:p w14:paraId="678ABB19" w14:textId="77777777" w:rsidR="006C4E79" w:rsidRPr="00734136" w:rsidRDefault="0029563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41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Общественное здравоохранение </w:t>
            </w:r>
          </w:p>
        </w:tc>
        <w:tc>
          <w:tcPr>
            <w:tcW w:w="855" w:type="dxa"/>
          </w:tcPr>
          <w:p w14:paraId="50389050" w14:textId="77777777" w:rsidR="006C4E79" w:rsidRPr="00734136" w:rsidRDefault="0029563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4136">
              <w:rPr>
                <w:rFonts w:ascii="Times New Roman" w:eastAsia="Times New Roman" w:hAnsi="Times New Roman" w:cs="Times New Roman"/>
                <w:sz w:val="24"/>
                <w:szCs w:val="24"/>
              </w:rPr>
              <w:t>1 год</w:t>
            </w:r>
          </w:p>
        </w:tc>
        <w:tc>
          <w:tcPr>
            <w:tcW w:w="1980" w:type="dxa"/>
          </w:tcPr>
          <w:p w14:paraId="25052BEC" w14:textId="77777777" w:rsidR="006C4E79" w:rsidRPr="00734136" w:rsidRDefault="0029563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4136">
              <w:rPr>
                <w:rFonts w:ascii="Times New Roman" w:eastAsia="Times New Roman" w:hAnsi="Times New Roman" w:cs="Times New Roman"/>
                <w:sz w:val="24"/>
                <w:szCs w:val="24"/>
              </w:rPr>
              <w:t>Действующая</w:t>
            </w:r>
          </w:p>
        </w:tc>
      </w:tr>
      <w:tr w:rsidR="006C4E79" w:rsidRPr="00734136" w14:paraId="6EF39DA3" w14:textId="77777777" w:rsidTr="00734136">
        <w:trPr>
          <w:trHeight w:val="240"/>
        </w:trPr>
        <w:tc>
          <w:tcPr>
            <w:tcW w:w="450" w:type="dxa"/>
            <w:vMerge/>
          </w:tcPr>
          <w:p w14:paraId="1A5F59EC" w14:textId="77777777" w:rsidR="006C4E79" w:rsidRPr="00734136" w:rsidRDefault="006C4E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5" w:type="dxa"/>
            <w:vMerge/>
            <w:vAlign w:val="center"/>
          </w:tcPr>
          <w:p w14:paraId="570973B2" w14:textId="77777777" w:rsidR="006C4E79" w:rsidRPr="00734136" w:rsidRDefault="006C4E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5" w:type="dxa"/>
            <w:vMerge/>
          </w:tcPr>
          <w:p w14:paraId="20A86003" w14:textId="77777777" w:rsidR="006C4E79" w:rsidRPr="00734136" w:rsidRDefault="006C4E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5" w:type="dxa"/>
            <w:vMerge/>
          </w:tcPr>
          <w:p w14:paraId="76781F97" w14:textId="77777777" w:rsidR="006C4E79" w:rsidRPr="00734136" w:rsidRDefault="006C4E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14:paraId="7960CF26" w14:textId="77777777" w:rsidR="006C4E79" w:rsidRPr="00734136" w:rsidRDefault="006C4E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22" w:type="dxa"/>
          </w:tcPr>
          <w:p w14:paraId="11F7E935" w14:textId="77777777" w:rsidR="006C4E79" w:rsidRPr="00734136" w:rsidRDefault="006C4E79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ind w:left="31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15" w:type="dxa"/>
          </w:tcPr>
          <w:p w14:paraId="6EBA483B" w14:textId="77777777" w:rsidR="006C4E79" w:rsidRPr="00734136" w:rsidRDefault="0029563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4136">
              <w:rPr>
                <w:rFonts w:ascii="Times New Roman" w:eastAsia="Times New Roman" w:hAnsi="Times New Roman" w:cs="Times New Roman"/>
                <w:sz w:val="24"/>
                <w:szCs w:val="24"/>
              </w:rPr>
              <w:t>7М10122</w:t>
            </w:r>
          </w:p>
        </w:tc>
        <w:tc>
          <w:tcPr>
            <w:tcW w:w="3075" w:type="dxa"/>
          </w:tcPr>
          <w:p w14:paraId="7B71DF30" w14:textId="77777777" w:rsidR="006C4E79" w:rsidRPr="00734136" w:rsidRDefault="0029563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34136">
              <w:rPr>
                <w:rFonts w:ascii="Times New Roman" w:eastAsia="Times New Roman" w:hAnsi="Times New Roman" w:cs="Times New Roman"/>
                <w:sz w:val="24"/>
                <w:szCs w:val="24"/>
              </w:rPr>
              <w:t>Нутрициология</w:t>
            </w:r>
            <w:proofErr w:type="spellEnd"/>
            <w:r w:rsidRPr="007341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855" w:type="dxa"/>
          </w:tcPr>
          <w:p w14:paraId="5A8C3A09" w14:textId="77777777" w:rsidR="006C4E79" w:rsidRPr="00734136" w:rsidRDefault="0029563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4136">
              <w:rPr>
                <w:rFonts w:ascii="Times New Roman" w:eastAsia="Times New Roman" w:hAnsi="Times New Roman" w:cs="Times New Roman"/>
                <w:sz w:val="24"/>
                <w:szCs w:val="24"/>
              </w:rPr>
              <w:t>2 года</w:t>
            </w:r>
          </w:p>
        </w:tc>
        <w:tc>
          <w:tcPr>
            <w:tcW w:w="1980" w:type="dxa"/>
          </w:tcPr>
          <w:p w14:paraId="509B4003" w14:textId="77777777" w:rsidR="006C4E79" w:rsidRPr="00734136" w:rsidRDefault="0029563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4136">
              <w:rPr>
                <w:rFonts w:ascii="Times New Roman" w:eastAsia="Times New Roman" w:hAnsi="Times New Roman" w:cs="Times New Roman"/>
                <w:sz w:val="24"/>
                <w:szCs w:val="24"/>
              </w:rPr>
              <w:t>Действующая</w:t>
            </w:r>
          </w:p>
        </w:tc>
      </w:tr>
      <w:tr w:rsidR="006C4E79" w:rsidRPr="00734136" w14:paraId="20D86767" w14:textId="77777777" w:rsidTr="00734136">
        <w:trPr>
          <w:trHeight w:val="240"/>
        </w:trPr>
        <w:tc>
          <w:tcPr>
            <w:tcW w:w="450" w:type="dxa"/>
            <w:vMerge/>
          </w:tcPr>
          <w:p w14:paraId="12F35B4C" w14:textId="77777777" w:rsidR="006C4E79" w:rsidRPr="00734136" w:rsidRDefault="006C4E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5" w:type="dxa"/>
            <w:vMerge/>
            <w:vAlign w:val="center"/>
          </w:tcPr>
          <w:p w14:paraId="1D022770" w14:textId="77777777" w:rsidR="006C4E79" w:rsidRPr="00734136" w:rsidRDefault="006C4E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5" w:type="dxa"/>
            <w:vMerge/>
          </w:tcPr>
          <w:p w14:paraId="76AFA955" w14:textId="77777777" w:rsidR="006C4E79" w:rsidRPr="00734136" w:rsidRDefault="006C4E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5" w:type="dxa"/>
            <w:vMerge/>
          </w:tcPr>
          <w:p w14:paraId="4C00242E" w14:textId="77777777" w:rsidR="006C4E79" w:rsidRPr="00734136" w:rsidRDefault="006C4E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14:paraId="3C78CDC1" w14:textId="77777777" w:rsidR="006C4E79" w:rsidRPr="00734136" w:rsidRDefault="006C4E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22" w:type="dxa"/>
          </w:tcPr>
          <w:p w14:paraId="017A452D" w14:textId="77777777" w:rsidR="006C4E79" w:rsidRPr="00734136" w:rsidRDefault="006C4E79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ind w:left="31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5" w:type="dxa"/>
          </w:tcPr>
          <w:p w14:paraId="4ABC7D94" w14:textId="77777777" w:rsidR="006C4E79" w:rsidRPr="00734136" w:rsidRDefault="001E27F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sdt>
              <w:sdtPr>
                <w:tag w:val="goog_rdk_2"/>
                <w:id w:val="-147461545"/>
              </w:sdtPr>
              <w:sdtEndPr/>
              <w:sdtContent/>
            </w:sdt>
            <w:r w:rsidR="00295636" w:rsidRPr="00734136">
              <w:rPr>
                <w:rFonts w:ascii="Times New Roman" w:eastAsia="Times New Roman" w:hAnsi="Times New Roman" w:cs="Times New Roman"/>
                <w:sz w:val="24"/>
                <w:szCs w:val="24"/>
              </w:rPr>
              <w:t>7М10123</w:t>
            </w:r>
          </w:p>
        </w:tc>
        <w:tc>
          <w:tcPr>
            <w:tcW w:w="3075" w:type="dxa"/>
          </w:tcPr>
          <w:p w14:paraId="3C2A7361" w14:textId="77777777" w:rsidR="006C4E79" w:rsidRPr="00734136" w:rsidRDefault="0029563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34136">
              <w:rPr>
                <w:rFonts w:ascii="Times New Roman" w:eastAsia="Times New Roman" w:hAnsi="Times New Roman" w:cs="Times New Roman"/>
                <w:sz w:val="24"/>
                <w:szCs w:val="24"/>
              </w:rPr>
              <w:t>Нутрициология</w:t>
            </w:r>
            <w:proofErr w:type="spellEnd"/>
            <w:r w:rsidRPr="007341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855" w:type="dxa"/>
          </w:tcPr>
          <w:p w14:paraId="439922A9" w14:textId="77777777" w:rsidR="006C4E79" w:rsidRPr="00734136" w:rsidRDefault="0029563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4136">
              <w:rPr>
                <w:rFonts w:ascii="Times New Roman" w:eastAsia="Times New Roman" w:hAnsi="Times New Roman" w:cs="Times New Roman"/>
                <w:sz w:val="24"/>
                <w:szCs w:val="24"/>
              </w:rPr>
              <w:t>1 год</w:t>
            </w:r>
          </w:p>
        </w:tc>
        <w:tc>
          <w:tcPr>
            <w:tcW w:w="1980" w:type="dxa"/>
          </w:tcPr>
          <w:p w14:paraId="64D37FBD" w14:textId="77777777" w:rsidR="006C4E79" w:rsidRPr="00734136" w:rsidRDefault="0029563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4136">
              <w:rPr>
                <w:rFonts w:ascii="Times New Roman" w:eastAsia="Times New Roman" w:hAnsi="Times New Roman" w:cs="Times New Roman"/>
                <w:sz w:val="24"/>
                <w:szCs w:val="24"/>
              </w:rPr>
              <w:t>Новая</w:t>
            </w:r>
          </w:p>
        </w:tc>
      </w:tr>
      <w:tr w:rsidR="006C4E79" w:rsidRPr="00734136" w14:paraId="0F2B27F8" w14:textId="77777777" w:rsidTr="00734136">
        <w:trPr>
          <w:trHeight w:val="82"/>
        </w:trPr>
        <w:tc>
          <w:tcPr>
            <w:tcW w:w="450" w:type="dxa"/>
            <w:vMerge/>
          </w:tcPr>
          <w:p w14:paraId="2903A9EB" w14:textId="77777777" w:rsidR="006C4E79" w:rsidRPr="00734136" w:rsidRDefault="006C4E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5" w:type="dxa"/>
            <w:vMerge/>
            <w:vAlign w:val="center"/>
          </w:tcPr>
          <w:p w14:paraId="0C9A6B80" w14:textId="77777777" w:rsidR="006C4E79" w:rsidRPr="00734136" w:rsidRDefault="006C4E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5" w:type="dxa"/>
            <w:vMerge/>
          </w:tcPr>
          <w:p w14:paraId="1B1AB9C9" w14:textId="77777777" w:rsidR="006C4E79" w:rsidRPr="00734136" w:rsidRDefault="006C4E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5" w:type="dxa"/>
            <w:vMerge w:val="restart"/>
          </w:tcPr>
          <w:p w14:paraId="6B5614E8" w14:textId="77777777" w:rsidR="006C4E79" w:rsidRPr="00734136" w:rsidRDefault="0029563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4136">
              <w:rPr>
                <w:rFonts w:ascii="Times New Roman" w:eastAsia="Times New Roman" w:hAnsi="Times New Roman" w:cs="Times New Roman"/>
                <w:sz w:val="24"/>
                <w:szCs w:val="24"/>
              </w:rPr>
              <w:t>М 141</w:t>
            </w:r>
          </w:p>
        </w:tc>
        <w:tc>
          <w:tcPr>
            <w:tcW w:w="2268" w:type="dxa"/>
            <w:vMerge w:val="restart"/>
          </w:tcPr>
          <w:p w14:paraId="606CEDA8" w14:textId="77777777" w:rsidR="006C4E79" w:rsidRPr="00734136" w:rsidRDefault="0029563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4136">
              <w:rPr>
                <w:rFonts w:ascii="Times New Roman" w:eastAsia="Times New Roman" w:hAnsi="Times New Roman" w:cs="Times New Roman"/>
                <w:sz w:val="24"/>
                <w:szCs w:val="24"/>
              </w:rPr>
              <w:t>Сестринское дело</w:t>
            </w:r>
          </w:p>
        </w:tc>
        <w:tc>
          <w:tcPr>
            <w:tcW w:w="822" w:type="dxa"/>
          </w:tcPr>
          <w:p w14:paraId="4DE63D17" w14:textId="77777777" w:rsidR="006C4E79" w:rsidRPr="00734136" w:rsidRDefault="006C4E79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ind w:left="31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5" w:type="dxa"/>
            <w:shd w:val="clear" w:color="auto" w:fill="FFFFFF"/>
          </w:tcPr>
          <w:p w14:paraId="14C28D40" w14:textId="77777777" w:rsidR="006C4E79" w:rsidRPr="00734136" w:rsidRDefault="002956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4136">
              <w:rPr>
                <w:rFonts w:ascii="Times New Roman" w:eastAsia="Times New Roman" w:hAnsi="Times New Roman" w:cs="Times New Roman"/>
                <w:sz w:val="24"/>
                <w:szCs w:val="24"/>
              </w:rPr>
              <w:t>7М10104</w:t>
            </w:r>
          </w:p>
        </w:tc>
        <w:tc>
          <w:tcPr>
            <w:tcW w:w="3075" w:type="dxa"/>
            <w:shd w:val="clear" w:color="auto" w:fill="FFFFFF"/>
          </w:tcPr>
          <w:p w14:paraId="06B18753" w14:textId="77777777" w:rsidR="006C4E79" w:rsidRPr="00734136" w:rsidRDefault="002956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4136">
              <w:rPr>
                <w:rFonts w:ascii="Times New Roman" w:eastAsia="Times New Roman" w:hAnsi="Times New Roman" w:cs="Times New Roman"/>
                <w:sz w:val="24"/>
                <w:szCs w:val="24"/>
              </w:rPr>
              <w:t>Сестринское дело</w:t>
            </w:r>
          </w:p>
        </w:tc>
        <w:tc>
          <w:tcPr>
            <w:tcW w:w="855" w:type="dxa"/>
            <w:shd w:val="clear" w:color="auto" w:fill="FFFFFF"/>
          </w:tcPr>
          <w:p w14:paraId="63A14208" w14:textId="77777777" w:rsidR="006C4E79" w:rsidRPr="00734136" w:rsidRDefault="002956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4136">
              <w:rPr>
                <w:rFonts w:ascii="Times New Roman" w:eastAsia="Times New Roman" w:hAnsi="Times New Roman" w:cs="Times New Roman"/>
                <w:sz w:val="24"/>
                <w:szCs w:val="24"/>
              </w:rPr>
              <w:t>1 год</w:t>
            </w:r>
          </w:p>
        </w:tc>
        <w:tc>
          <w:tcPr>
            <w:tcW w:w="1980" w:type="dxa"/>
            <w:shd w:val="clear" w:color="auto" w:fill="FFFFFF"/>
          </w:tcPr>
          <w:p w14:paraId="3C6F26AA" w14:textId="77777777" w:rsidR="006C4E79" w:rsidRPr="00734136" w:rsidRDefault="002956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4136">
              <w:rPr>
                <w:rFonts w:ascii="Times New Roman" w:eastAsia="Times New Roman" w:hAnsi="Times New Roman" w:cs="Times New Roman"/>
                <w:sz w:val="24"/>
                <w:szCs w:val="24"/>
              </w:rPr>
              <w:t>Новая</w:t>
            </w:r>
          </w:p>
        </w:tc>
      </w:tr>
      <w:tr w:rsidR="006C4E79" w:rsidRPr="00734136" w14:paraId="5D5B09A2" w14:textId="77777777" w:rsidTr="00734136">
        <w:trPr>
          <w:trHeight w:val="240"/>
        </w:trPr>
        <w:tc>
          <w:tcPr>
            <w:tcW w:w="450" w:type="dxa"/>
            <w:vMerge/>
          </w:tcPr>
          <w:p w14:paraId="05A91144" w14:textId="77777777" w:rsidR="006C4E79" w:rsidRPr="00734136" w:rsidRDefault="006C4E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5" w:type="dxa"/>
            <w:vMerge/>
            <w:vAlign w:val="center"/>
          </w:tcPr>
          <w:p w14:paraId="42080BB6" w14:textId="77777777" w:rsidR="006C4E79" w:rsidRPr="00734136" w:rsidRDefault="006C4E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5" w:type="dxa"/>
            <w:vMerge/>
          </w:tcPr>
          <w:p w14:paraId="49B60CD3" w14:textId="77777777" w:rsidR="006C4E79" w:rsidRPr="00734136" w:rsidRDefault="006C4E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5" w:type="dxa"/>
            <w:vMerge/>
          </w:tcPr>
          <w:p w14:paraId="6816CDF8" w14:textId="77777777" w:rsidR="006C4E79" w:rsidRPr="00734136" w:rsidRDefault="006C4E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14:paraId="4DE8A2B2" w14:textId="77777777" w:rsidR="006C4E79" w:rsidRPr="00734136" w:rsidRDefault="006C4E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22" w:type="dxa"/>
          </w:tcPr>
          <w:p w14:paraId="70B66D50" w14:textId="77777777" w:rsidR="006C4E79" w:rsidRPr="00734136" w:rsidRDefault="006C4E79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ind w:left="31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15" w:type="dxa"/>
          </w:tcPr>
          <w:p w14:paraId="218C906C" w14:textId="77777777" w:rsidR="006C4E79" w:rsidRPr="00734136" w:rsidRDefault="0029563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4136">
              <w:rPr>
                <w:rFonts w:ascii="Times New Roman" w:eastAsia="Times New Roman" w:hAnsi="Times New Roman" w:cs="Times New Roman"/>
                <w:sz w:val="24"/>
                <w:szCs w:val="24"/>
              </w:rPr>
              <w:t>7М10110</w:t>
            </w:r>
          </w:p>
        </w:tc>
        <w:tc>
          <w:tcPr>
            <w:tcW w:w="3075" w:type="dxa"/>
          </w:tcPr>
          <w:p w14:paraId="288D4A8A" w14:textId="77777777" w:rsidR="006C4E79" w:rsidRPr="00734136" w:rsidRDefault="0029563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4136">
              <w:rPr>
                <w:rFonts w:ascii="Times New Roman" w:eastAsia="Times New Roman" w:hAnsi="Times New Roman" w:cs="Times New Roman"/>
                <w:sz w:val="24"/>
                <w:szCs w:val="24"/>
              </w:rPr>
              <w:t>Сестринское дело</w:t>
            </w:r>
          </w:p>
        </w:tc>
        <w:tc>
          <w:tcPr>
            <w:tcW w:w="855" w:type="dxa"/>
          </w:tcPr>
          <w:p w14:paraId="4F7158AA" w14:textId="77777777" w:rsidR="006C4E79" w:rsidRPr="00734136" w:rsidRDefault="0029563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4136">
              <w:rPr>
                <w:rFonts w:ascii="Times New Roman" w:eastAsia="Times New Roman" w:hAnsi="Times New Roman" w:cs="Times New Roman"/>
                <w:sz w:val="24"/>
                <w:szCs w:val="24"/>
              </w:rPr>
              <w:t>2 года</w:t>
            </w:r>
          </w:p>
        </w:tc>
        <w:tc>
          <w:tcPr>
            <w:tcW w:w="1980" w:type="dxa"/>
          </w:tcPr>
          <w:p w14:paraId="4A634501" w14:textId="77777777" w:rsidR="006C4E79" w:rsidRPr="00734136" w:rsidRDefault="0029563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4136">
              <w:rPr>
                <w:rFonts w:ascii="Times New Roman" w:eastAsia="Times New Roman" w:hAnsi="Times New Roman" w:cs="Times New Roman"/>
                <w:sz w:val="24"/>
                <w:szCs w:val="24"/>
              </w:rPr>
              <w:t>Действующая</w:t>
            </w:r>
          </w:p>
        </w:tc>
      </w:tr>
      <w:tr w:rsidR="006C4E79" w:rsidRPr="00734136" w14:paraId="6565C774" w14:textId="77777777" w:rsidTr="00734136">
        <w:trPr>
          <w:trHeight w:val="144"/>
        </w:trPr>
        <w:tc>
          <w:tcPr>
            <w:tcW w:w="450" w:type="dxa"/>
            <w:vMerge/>
          </w:tcPr>
          <w:p w14:paraId="088D76A1" w14:textId="77777777" w:rsidR="006C4E79" w:rsidRPr="00734136" w:rsidRDefault="006C4E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5" w:type="dxa"/>
            <w:vMerge/>
            <w:vAlign w:val="center"/>
          </w:tcPr>
          <w:p w14:paraId="360CABBF" w14:textId="77777777" w:rsidR="006C4E79" w:rsidRPr="00734136" w:rsidRDefault="006C4E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5" w:type="dxa"/>
            <w:vMerge/>
          </w:tcPr>
          <w:p w14:paraId="1F258D24" w14:textId="77777777" w:rsidR="006C4E79" w:rsidRPr="00734136" w:rsidRDefault="006C4E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5" w:type="dxa"/>
            <w:vMerge w:val="restart"/>
          </w:tcPr>
          <w:p w14:paraId="7EA44DE1" w14:textId="77777777" w:rsidR="006C4E79" w:rsidRPr="00734136" w:rsidRDefault="0029563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4136">
              <w:rPr>
                <w:rFonts w:ascii="Times New Roman" w:eastAsia="Times New Roman" w:hAnsi="Times New Roman" w:cs="Times New Roman"/>
                <w:sz w:val="24"/>
                <w:szCs w:val="24"/>
              </w:rPr>
              <w:t>М 142</w:t>
            </w:r>
          </w:p>
          <w:p w14:paraId="004CAC99" w14:textId="77777777" w:rsidR="006C4E79" w:rsidRPr="00734136" w:rsidRDefault="006C4E7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88626CD" w14:textId="77777777" w:rsidR="006C4E79" w:rsidRPr="00734136" w:rsidRDefault="006C4E7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 w:val="restart"/>
          </w:tcPr>
          <w:p w14:paraId="6D8B494F" w14:textId="77777777" w:rsidR="006C4E79" w:rsidRPr="00734136" w:rsidRDefault="0029563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4136">
              <w:rPr>
                <w:rFonts w:ascii="Times New Roman" w:eastAsia="Times New Roman" w:hAnsi="Times New Roman" w:cs="Times New Roman"/>
                <w:sz w:val="24"/>
                <w:szCs w:val="24"/>
              </w:rPr>
              <w:t>Фармация</w:t>
            </w:r>
          </w:p>
          <w:p w14:paraId="138844CF" w14:textId="77777777" w:rsidR="006C4E79" w:rsidRPr="00734136" w:rsidRDefault="006C4E7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DC46E79" w14:textId="77777777" w:rsidR="006C4E79" w:rsidRPr="00734136" w:rsidRDefault="006C4E7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22" w:type="dxa"/>
          </w:tcPr>
          <w:p w14:paraId="23CEF76B" w14:textId="77777777" w:rsidR="006C4E79" w:rsidRPr="00734136" w:rsidRDefault="006C4E79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ind w:left="31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15" w:type="dxa"/>
          </w:tcPr>
          <w:p w14:paraId="55F6873B" w14:textId="77777777" w:rsidR="006C4E79" w:rsidRPr="00734136" w:rsidRDefault="0029563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4136">
              <w:rPr>
                <w:rFonts w:ascii="Times New Roman" w:eastAsia="Times New Roman" w:hAnsi="Times New Roman" w:cs="Times New Roman"/>
                <w:sz w:val="24"/>
                <w:szCs w:val="24"/>
              </w:rPr>
              <w:t>7М10111</w:t>
            </w:r>
          </w:p>
        </w:tc>
        <w:tc>
          <w:tcPr>
            <w:tcW w:w="3075" w:type="dxa"/>
          </w:tcPr>
          <w:p w14:paraId="6DAEC796" w14:textId="77777777" w:rsidR="006C4E79" w:rsidRPr="00734136" w:rsidRDefault="0029563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4136">
              <w:rPr>
                <w:rFonts w:ascii="Times New Roman" w:eastAsia="Times New Roman" w:hAnsi="Times New Roman" w:cs="Times New Roman"/>
                <w:sz w:val="24"/>
                <w:szCs w:val="24"/>
              </w:rPr>
              <w:t>Фармация</w:t>
            </w:r>
          </w:p>
        </w:tc>
        <w:tc>
          <w:tcPr>
            <w:tcW w:w="855" w:type="dxa"/>
          </w:tcPr>
          <w:p w14:paraId="652BA792" w14:textId="77777777" w:rsidR="006C4E79" w:rsidRPr="00734136" w:rsidRDefault="0029563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4136">
              <w:rPr>
                <w:rFonts w:ascii="Times New Roman" w:eastAsia="Times New Roman" w:hAnsi="Times New Roman" w:cs="Times New Roman"/>
                <w:sz w:val="24"/>
                <w:szCs w:val="24"/>
              </w:rPr>
              <w:t>2 года</w:t>
            </w:r>
          </w:p>
        </w:tc>
        <w:tc>
          <w:tcPr>
            <w:tcW w:w="1980" w:type="dxa"/>
          </w:tcPr>
          <w:p w14:paraId="56C88366" w14:textId="77777777" w:rsidR="006C4E79" w:rsidRPr="00734136" w:rsidRDefault="0029563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4136">
              <w:rPr>
                <w:rFonts w:ascii="Times New Roman" w:eastAsia="Times New Roman" w:hAnsi="Times New Roman" w:cs="Times New Roman"/>
                <w:sz w:val="24"/>
                <w:szCs w:val="24"/>
              </w:rPr>
              <w:t>Действующая</w:t>
            </w:r>
          </w:p>
        </w:tc>
      </w:tr>
      <w:tr w:rsidR="006C4E79" w:rsidRPr="00734136" w14:paraId="003E1EE1" w14:textId="77777777" w:rsidTr="00734136">
        <w:trPr>
          <w:trHeight w:val="144"/>
        </w:trPr>
        <w:tc>
          <w:tcPr>
            <w:tcW w:w="450" w:type="dxa"/>
            <w:vMerge/>
          </w:tcPr>
          <w:p w14:paraId="0CA1A075" w14:textId="77777777" w:rsidR="006C4E79" w:rsidRPr="00734136" w:rsidRDefault="006C4E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5" w:type="dxa"/>
            <w:vMerge/>
            <w:vAlign w:val="center"/>
          </w:tcPr>
          <w:p w14:paraId="2F9570E3" w14:textId="77777777" w:rsidR="006C4E79" w:rsidRPr="00734136" w:rsidRDefault="006C4E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5" w:type="dxa"/>
            <w:vMerge/>
          </w:tcPr>
          <w:p w14:paraId="131879C7" w14:textId="77777777" w:rsidR="006C4E79" w:rsidRPr="00734136" w:rsidRDefault="006C4E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5" w:type="dxa"/>
            <w:vMerge/>
          </w:tcPr>
          <w:p w14:paraId="2D047B72" w14:textId="77777777" w:rsidR="006C4E79" w:rsidRPr="00734136" w:rsidRDefault="006C4E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14:paraId="20008814" w14:textId="77777777" w:rsidR="006C4E79" w:rsidRPr="00734136" w:rsidRDefault="006C4E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22" w:type="dxa"/>
          </w:tcPr>
          <w:p w14:paraId="4F711B91" w14:textId="77777777" w:rsidR="006C4E79" w:rsidRPr="00734136" w:rsidRDefault="006C4E79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ind w:left="31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15" w:type="dxa"/>
          </w:tcPr>
          <w:p w14:paraId="413B5B46" w14:textId="77777777" w:rsidR="006C4E79" w:rsidRPr="00734136" w:rsidRDefault="0029563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4136">
              <w:rPr>
                <w:rFonts w:ascii="Times New Roman" w:eastAsia="Times New Roman" w:hAnsi="Times New Roman" w:cs="Times New Roman"/>
                <w:sz w:val="24"/>
                <w:szCs w:val="24"/>
              </w:rPr>
              <w:t>7М10112</w:t>
            </w:r>
          </w:p>
        </w:tc>
        <w:tc>
          <w:tcPr>
            <w:tcW w:w="3075" w:type="dxa"/>
          </w:tcPr>
          <w:p w14:paraId="1D295EDA" w14:textId="77777777" w:rsidR="006C4E79" w:rsidRPr="00734136" w:rsidRDefault="0029563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41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Фармация </w:t>
            </w:r>
          </w:p>
        </w:tc>
        <w:tc>
          <w:tcPr>
            <w:tcW w:w="855" w:type="dxa"/>
          </w:tcPr>
          <w:p w14:paraId="5728A38A" w14:textId="77777777" w:rsidR="006C4E79" w:rsidRPr="00734136" w:rsidRDefault="0029563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4136">
              <w:rPr>
                <w:rFonts w:ascii="Times New Roman" w:eastAsia="Times New Roman" w:hAnsi="Times New Roman" w:cs="Times New Roman"/>
                <w:sz w:val="24"/>
                <w:szCs w:val="24"/>
              </w:rPr>
              <w:t>1 год</w:t>
            </w:r>
          </w:p>
        </w:tc>
        <w:tc>
          <w:tcPr>
            <w:tcW w:w="1980" w:type="dxa"/>
          </w:tcPr>
          <w:p w14:paraId="4D16D6E0" w14:textId="77777777" w:rsidR="006C4E79" w:rsidRPr="00734136" w:rsidRDefault="0029563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4136">
              <w:rPr>
                <w:rFonts w:ascii="Times New Roman" w:eastAsia="Times New Roman" w:hAnsi="Times New Roman" w:cs="Times New Roman"/>
                <w:sz w:val="24"/>
                <w:szCs w:val="24"/>
              </w:rPr>
              <w:t>Действующая</w:t>
            </w:r>
          </w:p>
        </w:tc>
      </w:tr>
      <w:tr w:rsidR="006C4E79" w:rsidRPr="00734136" w14:paraId="79B2DA96" w14:textId="77777777" w:rsidTr="00734136">
        <w:trPr>
          <w:trHeight w:val="144"/>
        </w:trPr>
        <w:tc>
          <w:tcPr>
            <w:tcW w:w="450" w:type="dxa"/>
            <w:vMerge/>
          </w:tcPr>
          <w:p w14:paraId="6A33467F" w14:textId="77777777" w:rsidR="006C4E79" w:rsidRPr="00734136" w:rsidRDefault="006C4E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5" w:type="dxa"/>
            <w:vMerge/>
            <w:vAlign w:val="center"/>
          </w:tcPr>
          <w:p w14:paraId="4C246F26" w14:textId="77777777" w:rsidR="006C4E79" w:rsidRPr="00734136" w:rsidRDefault="006C4E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5" w:type="dxa"/>
            <w:vMerge/>
          </w:tcPr>
          <w:p w14:paraId="2CC8D415" w14:textId="77777777" w:rsidR="006C4E79" w:rsidRPr="00734136" w:rsidRDefault="006C4E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5" w:type="dxa"/>
            <w:vMerge/>
          </w:tcPr>
          <w:p w14:paraId="2F7CE3D9" w14:textId="77777777" w:rsidR="006C4E79" w:rsidRPr="00734136" w:rsidRDefault="006C4E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14:paraId="653DDAD7" w14:textId="77777777" w:rsidR="006C4E79" w:rsidRPr="00734136" w:rsidRDefault="006C4E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22" w:type="dxa"/>
          </w:tcPr>
          <w:p w14:paraId="1101503C" w14:textId="77777777" w:rsidR="006C4E79" w:rsidRPr="00734136" w:rsidRDefault="006C4E79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ind w:left="31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A6FD760" w14:textId="77777777" w:rsidR="006C4E79" w:rsidRPr="00734136" w:rsidRDefault="0029563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4136">
              <w:rPr>
                <w:rFonts w:ascii="Times New Roman" w:eastAsia="Times New Roman" w:hAnsi="Times New Roman" w:cs="Times New Roman"/>
                <w:sz w:val="24"/>
                <w:szCs w:val="24"/>
              </w:rPr>
              <w:t>7М10113</w:t>
            </w:r>
          </w:p>
        </w:tc>
        <w:tc>
          <w:tcPr>
            <w:tcW w:w="307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FA665F4" w14:textId="77777777" w:rsidR="006C4E79" w:rsidRPr="00734136" w:rsidRDefault="0029563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41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Косметология фармацевтическая (СОП-Польша) - </w:t>
            </w:r>
          </w:p>
        </w:tc>
        <w:tc>
          <w:tcPr>
            <w:tcW w:w="855" w:type="dxa"/>
          </w:tcPr>
          <w:p w14:paraId="1DA200A8" w14:textId="77777777" w:rsidR="006C4E79" w:rsidRPr="00734136" w:rsidRDefault="0029563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4136">
              <w:rPr>
                <w:rFonts w:ascii="Times New Roman" w:eastAsia="Times New Roman" w:hAnsi="Times New Roman" w:cs="Times New Roman"/>
                <w:sz w:val="24"/>
                <w:szCs w:val="24"/>
              </w:rPr>
              <w:t>2 года</w:t>
            </w:r>
          </w:p>
        </w:tc>
        <w:tc>
          <w:tcPr>
            <w:tcW w:w="1980" w:type="dxa"/>
          </w:tcPr>
          <w:p w14:paraId="6AFFFDA7" w14:textId="77777777" w:rsidR="006C4E79" w:rsidRPr="00734136" w:rsidRDefault="00295636">
            <w:pPr>
              <w:rPr>
                <w:rFonts w:ascii="Times New Roman" w:eastAsia="Times New Roman" w:hAnsi="Times New Roman" w:cs="Times New Roman"/>
              </w:rPr>
            </w:pPr>
            <w:r w:rsidRPr="00734136">
              <w:rPr>
                <w:rFonts w:ascii="Times New Roman" w:eastAsia="Times New Roman" w:hAnsi="Times New Roman" w:cs="Times New Roman"/>
              </w:rPr>
              <w:t>Действующая (совместная с Университетом информационных технологии и менеджмента. Жешув, Польша)</w:t>
            </w:r>
          </w:p>
        </w:tc>
      </w:tr>
      <w:tr w:rsidR="006C4E79" w:rsidRPr="00734136" w14:paraId="28AB24F6" w14:textId="77777777" w:rsidTr="00734136">
        <w:trPr>
          <w:trHeight w:val="144"/>
        </w:trPr>
        <w:tc>
          <w:tcPr>
            <w:tcW w:w="450" w:type="dxa"/>
            <w:vMerge/>
          </w:tcPr>
          <w:p w14:paraId="5D78B47C" w14:textId="77777777" w:rsidR="006C4E79" w:rsidRPr="00734136" w:rsidRDefault="006C4E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35" w:type="dxa"/>
            <w:vMerge/>
            <w:vAlign w:val="center"/>
          </w:tcPr>
          <w:p w14:paraId="7AB0ECF5" w14:textId="77777777" w:rsidR="006C4E79" w:rsidRPr="00734136" w:rsidRDefault="006C4E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15" w:type="dxa"/>
            <w:vMerge/>
          </w:tcPr>
          <w:p w14:paraId="707F7321" w14:textId="77777777" w:rsidR="006C4E79" w:rsidRPr="00734136" w:rsidRDefault="006C4E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35" w:type="dxa"/>
          </w:tcPr>
          <w:p w14:paraId="6470AA34" w14:textId="77777777" w:rsidR="006C4E79" w:rsidRPr="00734136" w:rsidRDefault="0029563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4136">
              <w:rPr>
                <w:rFonts w:ascii="Times New Roman" w:eastAsia="Times New Roman" w:hAnsi="Times New Roman" w:cs="Times New Roman"/>
                <w:sz w:val="24"/>
                <w:szCs w:val="24"/>
              </w:rPr>
              <w:t>М 143</w:t>
            </w:r>
          </w:p>
        </w:tc>
        <w:tc>
          <w:tcPr>
            <w:tcW w:w="2268" w:type="dxa"/>
          </w:tcPr>
          <w:p w14:paraId="513E7869" w14:textId="77777777" w:rsidR="006C4E79" w:rsidRPr="00734136" w:rsidRDefault="0029563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4136">
              <w:rPr>
                <w:rFonts w:ascii="Times New Roman" w:eastAsia="Times New Roman" w:hAnsi="Times New Roman" w:cs="Times New Roman"/>
                <w:sz w:val="24"/>
                <w:szCs w:val="24"/>
              </w:rPr>
              <w:t>Биомедицина</w:t>
            </w:r>
          </w:p>
        </w:tc>
        <w:tc>
          <w:tcPr>
            <w:tcW w:w="822" w:type="dxa"/>
          </w:tcPr>
          <w:p w14:paraId="649E4715" w14:textId="77777777" w:rsidR="006C4E79" w:rsidRPr="00734136" w:rsidRDefault="006C4E79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ind w:left="31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15" w:type="dxa"/>
          </w:tcPr>
          <w:p w14:paraId="2719E2E5" w14:textId="77777777" w:rsidR="006C4E79" w:rsidRPr="00734136" w:rsidRDefault="0029563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4136">
              <w:rPr>
                <w:rFonts w:ascii="Times New Roman" w:eastAsia="Times New Roman" w:hAnsi="Times New Roman" w:cs="Times New Roman"/>
                <w:sz w:val="24"/>
                <w:szCs w:val="24"/>
              </w:rPr>
              <w:t>7М10114</w:t>
            </w:r>
          </w:p>
        </w:tc>
        <w:tc>
          <w:tcPr>
            <w:tcW w:w="3075" w:type="dxa"/>
          </w:tcPr>
          <w:p w14:paraId="2722451B" w14:textId="77777777" w:rsidR="006C4E79" w:rsidRPr="00734136" w:rsidRDefault="0029563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4136">
              <w:rPr>
                <w:rFonts w:ascii="Times New Roman" w:eastAsia="Times New Roman" w:hAnsi="Times New Roman" w:cs="Times New Roman"/>
                <w:sz w:val="24"/>
                <w:szCs w:val="24"/>
              </w:rPr>
              <w:t>Биомедицина</w:t>
            </w:r>
          </w:p>
        </w:tc>
        <w:tc>
          <w:tcPr>
            <w:tcW w:w="855" w:type="dxa"/>
          </w:tcPr>
          <w:p w14:paraId="68C1F572" w14:textId="77777777" w:rsidR="006C4E79" w:rsidRPr="00734136" w:rsidRDefault="0029563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4136">
              <w:rPr>
                <w:rFonts w:ascii="Times New Roman" w:eastAsia="Times New Roman" w:hAnsi="Times New Roman" w:cs="Times New Roman"/>
                <w:sz w:val="24"/>
                <w:szCs w:val="24"/>
              </w:rPr>
              <w:t>2 года</w:t>
            </w:r>
          </w:p>
        </w:tc>
        <w:tc>
          <w:tcPr>
            <w:tcW w:w="1980" w:type="dxa"/>
          </w:tcPr>
          <w:p w14:paraId="73F2120B" w14:textId="77777777" w:rsidR="006C4E79" w:rsidRPr="00734136" w:rsidRDefault="00295636">
            <w:pPr>
              <w:rPr>
                <w:rFonts w:ascii="Times New Roman" w:eastAsia="Times New Roman" w:hAnsi="Times New Roman" w:cs="Times New Roman"/>
              </w:rPr>
            </w:pPr>
            <w:r w:rsidRPr="00734136">
              <w:rPr>
                <w:rFonts w:ascii="Times New Roman" w:eastAsia="Times New Roman" w:hAnsi="Times New Roman" w:cs="Times New Roman"/>
              </w:rPr>
              <w:t>Действующая</w:t>
            </w:r>
          </w:p>
        </w:tc>
      </w:tr>
      <w:tr w:rsidR="006C4E79" w:rsidRPr="00734136" w14:paraId="793AC063" w14:textId="77777777" w:rsidTr="00734136">
        <w:trPr>
          <w:trHeight w:val="144"/>
        </w:trPr>
        <w:tc>
          <w:tcPr>
            <w:tcW w:w="450" w:type="dxa"/>
            <w:vMerge/>
          </w:tcPr>
          <w:p w14:paraId="48B5B9AC" w14:textId="77777777" w:rsidR="006C4E79" w:rsidRPr="00734136" w:rsidRDefault="006C4E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35" w:type="dxa"/>
            <w:vMerge/>
            <w:vAlign w:val="center"/>
          </w:tcPr>
          <w:p w14:paraId="7EA0E02F" w14:textId="77777777" w:rsidR="006C4E79" w:rsidRPr="00734136" w:rsidRDefault="006C4E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15" w:type="dxa"/>
            <w:vMerge/>
          </w:tcPr>
          <w:p w14:paraId="7CC57012" w14:textId="77777777" w:rsidR="006C4E79" w:rsidRPr="00734136" w:rsidRDefault="006C4E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35" w:type="dxa"/>
          </w:tcPr>
          <w:p w14:paraId="3D694C43" w14:textId="77777777" w:rsidR="006C4E79" w:rsidRPr="00734136" w:rsidRDefault="0029563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4136">
              <w:rPr>
                <w:rFonts w:ascii="Times New Roman" w:eastAsia="Times New Roman" w:hAnsi="Times New Roman" w:cs="Times New Roman"/>
                <w:sz w:val="24"/>
                <w:szCs w:val="24"/>
              </w:rPr>
              <w:t>М 144</w:t>
            </w:r>
          </w:p>
        </w:tc>
        <w:tc>
          <w:tcPr>
            <w:tcW w:w="2268" w:type="dxa"/>
          </w:tcPr>
          <w:p w14:paraId="0B9F8B92" w14:textId="77777777" w:rsidR="006C4E79" w:rsidRPr="00734136" w:rsidRDefault="0029563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4136">
              <w:rPr>
                <w:rFonts w:ascii="Times New Roman" w:eastAsia="Times New Roman" w:hAnsi="Times New Roman" w:cs="Times New Roman"/>
                <w:sz w:val="24"/>
                <w:szCs w:val="24"/>
              </w:rPr>
              <w:t>Медицина</w:t>
            </w:r>
          </w:p>
        </w:tc>
        <w:tc>
          <w:tcPr>
            <w:tcW w:w="822" w:type="dxa"/>
          </w:tcPr>
          <w:p w14:paraId="02BA22BB" w14:textId="77777777" w:rsidR="006C4E79" w:rsidRPr="00734136" w:rsidRDefault="006C4E79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ind w:left="31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15" w:type="dxa"/>
          </w:tcPr>
          <w:p w14:paraId="39D3065F" w14:textId="77777777" w:rsidR="006C4E79" w:rsidRPr="00734136" w:rsidRDefault="0029563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4136">
              <w:rPr>
                <w:rFonts w:ascii="Times New Roman" w:eastAsia="Times New Roman" w:hAnsi="Times New Roman" w:cs="Times New Roman"/>
                <w:sz w:val="24"/>
                <w:szCs w:val="24"/>
              </w:rPr>
              <w:t>7М10115</w:t>
            </w:r>
          </w:p>
        </w:tc>
        <w:tc>
          <w:tcPr>
            <w:tcW w:w="3075" w:type="dxa"/>
          </w:tcPr>
          <w:p w14:paraId="6FA84B52" w14:textId="77777777" w:rsidR="006C4E79" w:rsidRPr="00734136" w:rsidRDefault="0029563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4136">
              <w:rPr>
                <w:rFonts w:ascii="Times New Roman" w:eastAsia="Times New Roman" w:hAnsi="Times New Roman" w:cs="Times New Roman"/>
                <w:sz w:val="24"/>
                <w:szCs w:val="24"/>
              </w:rPr>
              <w:t>Медицина</w:t>
            </w:r>
          </w:p>
        </w:tc>
        <w:tc>
          <w:tcPr>
            <w:tcW w:w="855" w:type="dxa"/>
          </w:tcPr>
          <w:p w14:paraId="265E6D58" w14:textId="77777777" w:rsidR="006C4E79" w:rsidRPr="00734136" w:rsidRDefault="0029563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4136">
              <w:rPr>
                <w:rFonts w:ascii="Times New Roman" w:eastAsia="Times New Roman" w:hAnsi="Times New Roman" w:cs="Times New Roman"/>
                <w:sz w:val="24"/>
                <w:szCs w:val="24"/>
              </w:rPr>
              <w:t>2 года</w:t>
            </w:r>
          </w:p>
        </w:tc>
        <w:tc>
          <w:tcPr>
            <w:tcW w:w="1980" w:type="dxa"/>
          </w:tcPr>
          <w:p w14:paraId="0F9599D2" w14:textId="77777777" w:rsidR="006C4E79" w:rsidRPr="00734136" w:rsidRDefault="0029563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4136">
              <w:rPr>
                <w:rFonts w:ascii="Times New Roman" w:eastAsia="Times New Roman" w:hAnsi="Times New Roman" w:cs="Times New Roman"/>
                <w:sz w:val="24"/>
                <w:szCs w:val="24"/>
              </w:rPr>
              <w:t>Действующая</w:t>
            </w:r>
          </w:p>
        </w:tc>
      </w:tr>
      <w:tr w:rsidR="006C4E79" w:rsidRPr="00734136" w14:paraId="290AFF35" w14:textId="77777777" w:rsidTr="00734136">
        <w:trPr>
          <w:trHeight w:val="185"/>
        </w:trPr>
        <w:tc>
          <w:tcPr>
            <w:tcW w:w="450" w:type="dxa"/>
            <w:vMerge/>
          </w:tcPr>
          <w:p w14:paraId="5DF39185" w14:textId="77777777" w:rsidR="006C4E79" w:rsidRPr="00734136" w:rsidRDefault="006C4E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5" w:type="dxa"/>
            <w:vMerge/>
            <w:vAlign w:val="center"/>
          </w:tcPr>
          <w:p w14:paraId="64228962" w14:textId="77777777" w:rsidR="006C4E79" w:rsidRPr="00734136" w:rsidRDefault="006C4E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5" w:type="dxa"/>
            <w:vMerge/>
          </w:tcPr>
          <w:p w14:paraId="1BFD6E4A" w14:textId="77777777" w:rsidR="006C4E79" w:rsidRPr="00734136" w:rsidRDefault="006C4E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5" w:type="dxa"/>
            <w:vMerge w:val="restart"/>
          </w:tcPr>
          <w:p w14:paraId="647CBFC2" w14:textId="77777777" w:rsidR="006C4E79" w:rsidRPr="00734136" w:rsidRDefault="0029563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4136">
              <w:rPr>
                <w:rFonts w:ascii="Times New Roman" w:eastAsia="Times New Roman" w:hAnsi="Times New Roman" w:cs="Times New Roman"/>
                <w:sz w:val="24"/>
                <w:szCs w:val="24"/>
              </w:rPr>
              <w:t>М 145</w:t>
            </w:r>
          </w:p>
        </w:tc>
        <w:tc>
          <w:tcPr>
            <w:tcW w:w="2268" w:type="dxa"/>
            <w:vMerge w:val="restart"/>
          </w:tcPr>
          <w:p w14:paraId="20D55C21" w14:textId="77777777" w:rsidR="006C4E79" w:rsidRPr="00734136" w:rsidRDefault="0029563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4136">
              <w:rPr>
                <w:rFonts w:ascii="Times New Roman" w:eastAsia="Times New Roman" w:hAnsi="Times New Roman" w:cs="Times New Roman"/>
                <w:sz w:val="24"/>
                <w:szCs w:val="24"/>
              </w:rPr>
              <w:t>Медико-профилактическое дело</w:t>
            </w:r>
          </w:p>
        </w:tc>
        <w:tc>
          <w:tcPr>
            <w:tcW w:w="822" w:type="dxa"/>
          </w:tcPr>
          <w:p w14:paraId="343C31FC" w14:textId="77777777" w:rsidR="006C4E79" w:rsidRPr="00734136" w:rsidRDefault="006C4E79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ind w:left="31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15" w:type="dxa"/>
          </w:tcPr>
          <w:p w14:paraId="04565BC7" w14:textId="77777777" w:rsidR="006C4E79" w:rsidRPr="00734136" w:rsidRDefault="0029563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4136">
              <w:rPr>
                <w:rFonts w:ascii="Times New Roman" w:eastAsia="Times New Roman" w:hAnsi="Times New Roman" w:cs="Times New Roman"/>
                <w:sz w:val="24"/>
                <w:szCs w:val="24"/>
              </w:rPr>
              <w:t>7М10116</w:t>
            </w:r>
          </w:p>
        </w:tc>
        <w:tc>
          <w:tcPr>
            <w:tcW w:w="3075" w:type="dxa"/>
          </w:tcPr>
          <w:p w14:paraId="000BA2DC" w14:textId="77777777" w:rsidR="006C4E79" w:rsidRPr="00734136" w:rsidRDefault="0029563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4136">
              <w:rPr>
                <w:rFonts w:ascii="Times New Roman" w:eastAsia="Times New Roman" w:hAnsi="Times New Roman" w:cs="Times New Roman"/>
                <w:sz w:val="24"/>
                <w:szCs w:val="24"/>
              </w:rPr>
              <w:t>Медико-профилактическое дело</w:t>
            </w:r>
          </w:p>
        </w:tc>
        <w:tc>
          <w:tcPr>
            <w:tcW w:w="855" w:type="dxa"/>
          </w:tcPr>
          <w:p w14:paraId="597382EC" w14:textId="77777777" w:rsidR="006C4E79" w:rsidRPr="00734136" w:rsidRDefault="0029563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4136">
              <w:rPr>
                <w:rFonts w:ascii="Times New Roman" w:eastAsia="Times New Roman" w:hAnsi="Times New Roman" w:cs="Times New Roman"/>
                <w:sz w:val="24"/>
                <w:szCs w:val="24"/>
              </w:rPr>
              <w:t>2 года</w:t>
            </w:r>
          </w:p>
        </w:tc>
        <w:tc>
          <w:tcPr>
            <w:tcW w:w="1980" w:type="dxa"/>
          </w:tcPr>
          <w:p w14:paraId="3F728FFF" w14:textId="77777777" w:rsidR="006C4E79" w:rsidRPr="00734136" w:rsidRDefault="0029563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4136">
              <w:rPr>
                <w:rFonts w:ascii="Times New Roman" w:eastAsia="Times New Roman" w:hAnsi="Times New Roman" w:cs="Times New Roman"/>
                <w:sz w:val="24"/>
                <w:szCs w:val="24"/>
              </w:rPr>
              <w:t>Действующая</w:t>
            </w:r>
          </w:p>
        </w:tc>
      </w:tr>
      <w:tr w:rsidR="006C4E79" w:rsidRPr="00734136" w14:paraId="689B66E6" w14:textId="77777777" w:rsidTr="00734136">
        <w:trPr>
          <w:trHeight w:val="606"/>
        </w:trPr>
        <w:tc>
          <w:tcPr>
            <w:tcW w:w="450" w:type="dxa"/>
            <w:vMerge/>
          </w:tcPr>
          <w:p w14:paraId="25ED585E" w14:textId="77777777" w:rsidR="006C4E79" w:rsidRPr="00734136" w:rsidRDefault="006C4E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5" w:type="dxa"/>
            <w:vMerge/>
            <w:vAlign w:val="center"/>
          </w:tcPr>
          <w:p w14:paraId="1D63C5E6" w14:textId="77777777" w:rsidR="006C4E79" w:rsidRPr="00734136" w:rsidRDefault="006C4E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5" w:type="dxa"/>
            <w:vMerge/>
          </w:tcPr>
          <w:p w14:paraId="17ABC16E" w14:textId="77777777" w:rsidR="006C4E79" w:rsidRPr="00734136" w:rsidRDefault="006C4E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5" w:type="dxa"/>
            <w:vMerge/>
          </w:tcPr>
          <w:p w14:paraId="33284745" w14:textId="77777777" w:rsidR="006C4E79" w:rsidRPr="00734136" w:rsidRDefault="006C4E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14:paraId="2B42DF49" w14:textId="77777777" w:rsidR="006C4E79" w:rsidRPr="00734136" w:rsidRDefault="006C4E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22" w:type="dxa"/>
          </w:tcPr>
          <w:p w14:paraId="3F7CB65B" w14:textId="77777777" w:rsidR="006C4E79" w:rsidRPr="00734136" w:rsidRDefault="006C4E79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ind w:left="31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15" w:type="dxa"/>
          </w:tcPr>
          <w:p w14:paraId="2E6C9BCC" w14:textId="77777777" w:rsidR="006C4E79" w:rsidRPr="00734136" w:rsidRDefault="0029563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4136">
              <w:rPr>
                <w:rFonts w:ascii="Times New Roman" w:eastAsia="Times New Roman" w:hAnsi="Times New Roman" w:cs="Times New Roman"/>
                <w:sz w:val="24"/>
                <w:szCs w:val="24"/>
              </w:rPr>
              <w:t>7М10117</w:t>
            </w:r>
          </w:p>
        </w:tc>
        <w:tc>
          <w:tcPr>
            <w:tcW w:w="3075" w:type="dxa"/>
          </w:tcPr>
          <w:p w14:paraId="17A1B9AD" w14:textId="77777777" w:rsidR="006C4E79" w:rsidRPr="00734136" w:rsidRDefault="0029563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41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Медико-профилактическое дело </w:t>
            </w:r>
          </w:p>
        </w:tc>
        <w:tc>
          <w:tcPr>
            <w:tcW w:w="855" w:type="dxa"/>
          </w:tcPr>
          <w:p w14:paraId="325CF026" w14:textId="77777777" w:rsidR="006C4E79" w:rsidRPr="00734136" w:rsidRDefault="0029563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4136">
              <w:rPr>
                <w:rFonts w:ascii="Times New Roman" w:eastAsia="Times New Roman" w:hAnsi="Times New Roman" w:cs="Times New Roman"/>
                <w:sz w:val="24"/>
                <w:szCs w:val="24"/>
              </w:rPr>
              <w:t>1 год</w:t>
            </w:r>
          </w:p>
        </w:tc>
        <w:tc>
          <w:tcPr>
            <w:tcW w:w="1980" w:type="dxa"/>
          </w:tcPr>
          <w:p w14:paraId="3275B487" w14:textId="77777777" w:rsidR="006C4E79" w:rsidRPr="00734136" w:rsidRDefault="0029563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4136">
              <w:rPr>
                <w:rFonts w:ascii="Times New Roman" w:eastAsia="Times New Roman" w:hAnsi="Times New Roman" w:cs="Times New Roman"/>
                <w:sz w:val="24"/>
                <w:szCs w:val="24"/>
              </w:rPr>
              <w:t>Действующая</w:t>
            </w:r>
          </w:p>
        </w:tc>
      </w:tr>
      <w:tr w:rsidR="006C4E79" w:rsidRPr="00734136" w14:paraId="74E155E4" w14:textId="77777777" w:rsidTr="00734136">
        <w:trPr>
          <w:trHeight w:val="2019"/>
        </w:trPr>
        <w:tc>
          <w:tcPr>
            <w:tcW w:w="450" w:type="dxa"/>
            <w:vMerge/>
          </w:tcPr>
          <w:p w14:paraId="2CC766D0" w14:textId="77777777" w:rsidR="006C4E79" w:rsidRPr="00734136" w:rsidRDefault="006C4E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5" w:type="dxa"/>
            <w:vMerge/>
            <w:vAlign w:val="center"/>
          </w:tcPr>
          <w:p w14:paraId="78C00A8F" w14:textId="77777777" w:rsidR="006C4E79" w:rsidRPr="00734136" w:rsidRDefault="006C4E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5" w:type="dxa"/>
            <w:vMerge/>
          </w:tcPr>
          <w:p w14:paraId="7A61F759" w14:textId="77777777" w:rsidR="006C4E79" w:rsidRPr="00734136" w:rsidRDefault="006C4E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5" w:type="dxa"/>
            <w:vMerge/>
          </w:tcPr>
          <w:p w14:paraId="1B5B04A6" w14:textId="77777777" w:rsidR="006C4E79" w:rsidRPr="00734136" w:rsidRDefault="006C4E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14:paraId="0DCE1CC4" w14:textId="77777777" w:rsidR="006C4E79" w:rsidRPr="00734136" w:rsidRDefault="006C4E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22" w:type="dxa"/>
          </w:tcPr>
          <w:p w14:paraId="3732311E" w14:textId="77777777" w:rsidR="006C4E79" w:rsidRPr="00734136" w:rsidRDefault="006C4E79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ind w:left="31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15" w:type="dxa"/>
          </w:tcPr>
          <w:p w14:paraId="1B93224B" w14:textId="77777777" w:rsidR="006C4E79" w:rsidRPr="00734136" w:rsidRDefault="0029563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4136">
              <w:rPr>
                <w:rFonts w:ascii="Times New Roman" w:eastAsia="Times New Roman" w:hAnsi="Times New Roman" w:cs="Times New Roman"/>
                <w:sz w:val="24"/>
                <w:szCs w:val="24"/>
              </w:rPr>
              <w:t>7М10119</w:t>
            </w:r>
          </w:p>
        </w:tc>
        <w:tc>
          <w:tcPr>
            <w:tcW w:w="3075" w:type="dxa"/>
          </w:tcPr>
          <w:p w14:paraId="76975B47" w14:textId="77777777" w:rsidR="006C4E79" w:rsidRPr="00734136" w:rsidRDefault="0029563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4136">
              <w:rPr>
                <w:rFonts w:ascii="Times New Roman" w:eastAsia="Times New Roman" w:hAnsi="Times New Roman" w:cs="Times New Roman"/>
                <w:sz w:val="24"/>
                <w:szCs w:val="24"/>
              </w:rPr>
              <w:t>Прикладная эпидемиология</w:t>
            </w:r>
          </w:p>
        </w:tc>
        <w:tc>
          <w:tcPr>
            <w:tcW w:w="855" w:type="dxa"/>
          </w:tcPr>
          <w:p w14:paraId="2795B04D" w14:textId="77777777" w:rsidR="006C4E79" w:rsidRPr="00734136" w:rsidRDefault="0029563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4136">
              <w:rPr>
                <w:rFonts w:ascii="Times New Roman" w:eastAsia="Times New Roman" w:hAnsi="Times New Roman" w:cs="Times New Roman"/>
                <w:sz w:val="24"/>
                <w:szCs w:val="24"/>
              </w:rPr>
              <w:t>2 года</w:t>
            </w:r>
          </w:p>
        </w:tc>
        <w:tc>
          <w:tcPr>
            <w:tcW w:w="1980" w:type="dxa"/>
          </w:tcPr>
          <w:p w14:paraId="3499370A" w14:textId="77777777" w:rsidR="006C4E79" w:rsidRPr="00734136" w:rsidRDefault="00295636">
            <w:pPr>
              <w:rPr>
                <w:rFonts w:ascii="Times New Roman" w:eastAsia="Times New Roman" w:hAnsi="Times New Roman" w:cs="Times New Roman"/>
              </w:rPr>
            </w:pPr>
            <w:r w:rsidRPr="00734136">
              <w:rPr>
                <w:rFonts w:ascii="Times New Roman" w:eastAsia="Times New Roman" w:hAnsi="Times New Roman" w:cs="Times New Roman"/>
              </w:rPr>
              <w:t>Действующая (совместная с Центром по Контролю и профилактике заболеваний в Центральной Азии CDC/CAR)</w:t>
            </w:r>
          </w:p>
        </w:tc>
      </w:tr>
      <w:tr w:rsidR="006C4E79" w:rsidRPr="00734136" w14:paraId="0375DA8E" w14:textId="77777777" w:rsidTr="00734136">
        <w:trPr>
          <w:trHeight w:val="270"/>
        </w:trPr>
        <w:tc>
          <w:tcPr>
            <w:tcW w:w="450" w:type="dxa"/>
            <w:vMerge w:val="restart"/>
          </w:tcPr>
          <w:p w14:paraId="03A9152D" w14:textId="77777777" w:rsidR="006C4E79" w:rsidRPr="00734136" w:rsidRDefault="0029563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4136"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235" w:type="dxa"/>
            <w:vMerge w:val="restart"/>
            <w:vAlign w:val="center"/>
          </w:tcPr>
          <w:p w14:paraId="089E10E1" w14:textId="77777777" w:rsidR="006C4E79" w:rsidRPr="00734136" w:rsidRDefault="006C4E7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32FA3DB0" w14:textId="77777777" w:rsidR="006C4E79" w:rsidRPr="00734136" w:rsidRDefault="0029563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7341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7М04 Бизнес, управление и право</w:t>
            </w:r>
          </w:p>
          <w:p w14:paraId="451D5A62" w14:textId="77777777" w:rsidR="006C4E79" w:rsidRPr="00734136" w:rsidRDefault="006C4E7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12214C74" w14:textId="77777777" w:rsidR="006C4E79" w:rsidRPr="00734136" w:rsidRDefault="006C4E7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227EB25E" w14:textId="77777777" w:rsidR="006C4E79" w:rsidRPr="00734136" w:rsidRDefault="006C4E7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718D8AC6" w14:textId="77777777" w:rsidR="006C4E79" w:rsidRPr="00734136" w:rsidRDefault="006C4E7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5E11CAD5" w14:textId="77777777" w:rsidR="006C4E79" w:rsidRPr="00734136" w:rsidRDefault="0029563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7341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7М04 Бизнес, управление и право</w:t>
            </w:r>
          </w:p>
          <w:p w14:paraId="6B9F45C9" w14:textId="77777777" w:rsidR="006C4E79" w:rsidRPr="00734136" w:rsidRDefault="006C4E7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58452C40" w14:textId="77777777" w:rsidR="006C4E79" w:rsidRPr="00734136" w:rsidRDefault="006C4E7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5" w:type="dxa"/>
            <w:vMerge w:val="restart"/>
            <w:vAlign w:val="center"/>
          </w:tcPr>
          <w:p w14:paraId="70BF7361" w14:textId="77777777" w:rsidR="006C4E79" w:rsidRPr="00734136" w:rsidRDefault="006C4E7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BBA5229" w14:textId="77777777" w:rsidR="006C4E79" w:rsidRPr="00734136" w:rsidRDefault="0029563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4136">
              <w:rPr>
                <w:rFonts w:ascii="Times New Roman" w:eastAsia="Times New Roman" w:hAnsi="Times New Roman" w:cs="Times New Roman"/>
                <w:sz w:val="24"/>
                <w:szCs w:val="24"/>
              </w:rPr>
              <w:t>7М041</w:t>
            </w:r>
          </w:p>
          <w:p w14:paraId="35EEEDE6" w14:textId="77777777" w:rsidR="006C4E79" w:rsidRPr="00734136" w:rsidRDefault="0029563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4136">
              <w:rPr>
                <w:rFonts w:ascii="Times New Roman" w:eastAsia="Times New Roman" w:hAnsi="Times New Roman" w:cs="Times New Roman"/>
                <w:sz w:val="24"/>
                <w:szCs w:val="24"/>
              </w:rPr>
              <w:t>Бизнес и управление</w:t>
            </w:r>
          </w:p>
          <w:p w14:paraId="2A2965E6" w14:textId="77777777" w:rsidR="006C4E79" w:rsidRPr="00734136" w:rsidRDefault="006C4E7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136FE20" w14:textId="77777777" w:rsidR="006C4E79" w:rsidRPr="00734136" w:rsidRDefault="006C4E7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5BFD5BD" w14:textId="77777777" w:rsidR="006C4E79" w:rsidRPr="00734136" w:rsidRDefault="006C4E7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B776B69" w14:textId="77777777" w:rsidR="006C4E79" w:rsidRPr="00734136" w:rsidRDefault="006C4E7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F605404" w14:textId="77777777" w:rsidR="006C4E79" w:rsidRPr="00734136" w:rsidRDefault="0029563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4136">
              <w:rPr>
                <w:rFonts w:ascii="Times New Roman" w:eastAsia="Times New Roman" w:hAnsi="Times New Roman" w:cs="Times New Roman"/>
                <w:sz w:val="24"/>
                <w:szCs w:val="24"/>
              </w:rPr>
              <w:t>7М041</w:t>
            </w:r>
          </w:p>
          <w:p w14:paraId="4D83F21F" w14:textId="77777777" w:rsidR="006C4E79" w:rsidRPr="00734136" w:rsidRDefault="0029563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4136">
              <w:rPr>
                <w:rFonts w:ascii="Times New Roman" w:eastAsia="Times New Roman" w:hAnsi="Times New Roman" w:cs="Times New Roman"/>
                <w:sz w:val="24"/>
                <w:szCs w:val="24"/>
              </w:rPr>
              <w:t>Бизнес и управление</w:t>
            </w:r>
          </w:p>
        </w:tc>
        <w:tc>
          <w:tcPr>
            <w:tcW w:w="1035" w:type="dxa"/>
            <w:vMerge w:val="restart"/>
            <w:vAlign w:val="center"/>
          </w:tcPr>
          <w:p w14:paraId="59EC72D7" w14:textId="77777777" w:rsidR="006C4E79" w:rsidRPr="00734136" w:rsidRDefault="006C4E7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EFE8B4E" w14:textId="77777777" w:rsidR="006C4E79" w:rsidRPr="00734136" w:rsidRDefault="006C4E7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6330A12" w14:textId="77777777" w:rsidR="006C4E79" w:rsidRPr="00734136" w:rsidRDefault="0029563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4136">
              <w:rPr>
                <w:rFonts w:ascii="Times New Roman" w:eastAsia="Times New Roman" w:hAnsi="Times New Roman" w:cs="Times New Roman"/>
                <w:sz w:val="24"/>
                <w:szCs w:val="24"/>
              </w:rPr>
              <w:t>М 072</w:t>
            </w:r>
          </w:p>
          <w:p w14:paraId="4F165378" w14:textId="77777777" w:rsidR="006C4E79" w:rsidRPr="00734136" w:rsidRDefault="006C4E7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68CF0E5" w14:textId="77777777" w:rsidR="006C4E79" w:rsidRPr="00734136" w:rsidRDefault="006C4E7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80253EA" w14:textId="77777777" w:rsidR="006C4E79" w:rsidRPr="00734136" w:rsidRDefault="006C4E7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C59FFDD" w14:textId="77777777" w:rsidR="006C4E79" w:rsidRPr="00734136" w:rsidRDefault="006C4E7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3B9A28C" w14:textId="77777777" w:rsidR="006C4E79" w:rsidRPr="00734136" w:rsidRDefault="006C4E7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39D7F7F" w14:textId="77777777" w:rsidR="006C4E79" w:rsidRPr="00734136" w:rsidRDefault="006C4E7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C30EC2D" w14:textId="77777777" w:rsidR="006C4E79" w:rsidRPr="00734136" w:rsidRDefault="0029563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4136">
              <w:rPr>
                <w:rFonts w:ascii="Times New Roman" w:eastAsia="Times New Roman" w:hAnsi="Times New Roman" w:cs="Times New Roman"/>
                <w:sz w:val="24"/>
                <w:szCs w:val="24"/>
              </w:rPr>
              <w:t>М 072</w:t>
            </w:r>
          </w:p>
        </w:tc>
        <w:tc>
          <w:tcPr>
            <w:tcW w:w="2268" w:type="dxa"/>
            <w:vMerge w:val="restart"/>
            <w:vAlign w:val="center"/>
          </w:tcPr>
          <w:p w14:paraId="0BE1474D" w14:textId="77777777" w:rsidR="006C4E79" w:rsidRPr="00734136" w:rsidRDefault="006C4E7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C791D5A" w14:textId="77777777" w:rsidR="006C4E79" w:rsidRPr="00734136" w:rsidRDefault="006C4E7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D67F15E" w14:textId="77777777" w:rsidR="006C4E79" w:rsidRPr="00734136" w:rsidRDefault="006C4E7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7A37DAA" w14:textId="77777777" w:rsidR="006C4E79" w:rsidRPr="00734136" w:rsidRDefault="0029563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41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Менеджмент </w:t>
            </w:r>
          </w:p>
          <w:p w14:paraId="2618A66C" w14:textId="77777777" w:rsidR="006C4E79" w:rsidRPr="00734136" w:rsidRDefault="006C4E7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AB53189" w14:textId="77777777" w:rsidR="006C4E79" w:rsidRPr="00734136" w:rsidRDefault="006C4E7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43A265E" w14:textId="77777777" w:rsidR="006C4E79" w:rsidRPr="00734136" w:rsidRDefault="006C4E7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5DEB692" w14:textId="77777777" w:rsidR="006C4E79" w:rsidRPr="00734136" w:rsidRDefault="006C4E7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C0ED163" w14:textId="77777777" w:rsidR="006C4E79" w:rsidRPr="00734136" w:rsidRDefault="006C4E7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F838E58" w14:textId="77777777" w:rsidR="006C4E79" w:rsidRPr="00734136" w:rsidRDefault="0029563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41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Менеджмент </w:t>
            </w:r>
          </w:p>
        </w:tc>
        <w:tc>
          <w:tcPr>
            <w:tcW w:w="822" w:type="dxa"/>
          </w:tcPr>
          <w:p w14:paraId="14F89578" w14:textId="77777777" w:rsidR="006C4E79" w:rsidRPr="00734136" w:rsidRDefault="006C4E79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ind w:left="31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5" w:type="dxa"/>
            <w:shd w:val="clear" w:color="auto" w:fill="FFFFFF"/>
          </w:tcPr>
          <w:p w14:paraId="1F8AEBB8" w14:textId="77777777" w:rsidR="006C4E79" w:rsidRPr="00734136" w:rsidRDefault="001E27F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sdt>
              <w:sdtPr>
                <w:tag w:val="goog_rdk_3"/>
                <w:id w:val="2082237820"/>
              </w:sdtPr>
              <w:sdtEndPr/>
              <w:sdtContent/>
            </w:sdt>
            <w:r w:rsidR="00295636" w:rsidRPr="00734136">
              <w:rPr>
                <w:rFonts w:ascii="Times New Roman" w:eastAsia="Times New Roman" w:hAnsi="Times New Roman" w:cs="Times New Roman"/>
                <w:sz w:val="24"/>
                <w:szCs w:val="24"/>
              </w:rPr>
              <w:t>7М04106</w:t>
            </w:r>
          </w:p>
        </w:tc>
        <w:tc>
          <w:tcPr>
            <w:tcW w:w="3075" w:type="dxa"/>
            <w:shd w:val="clear" w:color="auto" w:fill="FFFFFF"/>
          </w:tcPr>
          <w:p w14:paraId="2F81C47E" w14:textId="77777777" w:rsidR="006C4E79" w:rsidRPr="00734136" w:rsidRDefault="002956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41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(EMBA) Управление цифровой трансформацией и искусственным интеллектом в здравоохранении </w:t>
            </w:r>
          </w:p>
        </w:tc>
        <w:tc>
          <w:tcPr>
            <w:tcW w:w="855" w:type="dxa"/>
            <w:shd w:val="clear" w:color="auto" w:fill="FFFFFF"/>
          </w:tcPr>
          <w:p w14:paraId="205BD6AA" w14:textId="77777777" w:rsidR="006C4E79" w:rsidRPr="00734136" w:rsidRDefault="0029563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4136">
              <w:rPr>
                <w:rFonts w:ascii="Times New Roman" w:eastAsia="Times New Roman" w:hAnsi="Times New Roman" w:cs="Times New Roman"/>
                <w:sz w:val="24"/>
                <w:szCs w:val="24"/>
              </w:rPr>
              <w:t>1 год</w:t>
            </w:r>
          </w:p>
        </w:tc>
        <w:tc>
          <w:tcPr>
            <w:tcW w:w="1980" w:type="dxa"/>
            <w:shd w:val="clear" w:color="auto" w:fill="FFFFFF"/>
          </w:tcPr>
          <w:p w14:paraId="7E46F6C5" w14:textId="77777777" w:rsidR="006C4E79" w:rsidRPr="00734136" w:rsidRDefault="0029563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4136">
              <w:rPr>
                <w:rFonts w:ascii="Times New Roman" w:eastAsia="Times New Roman" w:hAnsi="Times New Roman" w:cs="Times New Roman"/>
                <w:sz w:val="24"/>
                <w:szCs w:val="24"/>
              </w:rPr>
              <w:t>Новая (</w:t>
            </w:r>
            <w:proofErr w:type="spellStart"/>
            <w:r w:rsidRPr="00734136">
              <w:rPr>
                <w:rFonts w:ascii="Times New Roman" w:eastAsia="Times New Roman" w:hAnsi="Times New Roman" w:cs="Times New Roman"/>
                <w:sz w:val="24"/>
                <w:szCs w:val="24"/>
              </w:rPr>
              <w:t>двудипломная</w:t>
            </w:r>
            <w:proofErr w:type="spellEnd"/>
            <w:r w:rsidRPr="007341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 КБТУ)</w:t>
            </w:r>
          </w:p>
        </w:tc>
      </w:tr>
      <w:tr w:rsidR="006C4E79" w:rsidRPr="00734136" w14:paraId="23018C01" w14:textId="77777777" w:rsidTr="00734136">
        <w:trPr>
          <w:trHeight w:val="270"/>
        </w:trPr>
        <w:tc>
          <w:tcPr>
            <w:tcW w:w="450" w:type="dxa"/>
            <w:vMerge/>
          </w:tcPr>
          <w:p w14:paraId="5B4E3E25" w14:textId="77777777" w:rsidR="006C4E79" w:rsidRPr="00734136" w:rsidRDefault="006C4E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5" w:type="dxa"/>
            <w:vMerge/>
            <w:vAlign w:val="center"/>
          </w:tcPr>
          <w:p w14:paraId="63B2F2FF" w14:textId="77777777" w:rsidR="006C4E79" w:rsidRPr="00734136" w:rsidRDefault="006C4E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5" w:type="dxa"/>
            <w:vMerge/>
            <w:vAlign w:val="center"/>
          </w:tcPr>
          <w:p w14:paraId="63210D81" w14:textId="77777777" w:rsidR="006C4E79" w:rsidRPr="00734136" w:rsidRDefault="006C4E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5" w:type="dxa"/>
            <w:vMerge/>
            <w:vAlign w:val="center"/>
          </w:tcPr>
          <w:p w14:paraId="06100B26" w14:textId="77777777" w:rsidR="006C4E79" w:rsidRPr="00734136" w:rsidRDefault="006C4E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vAlign w:val="center"/>
          </w:tcPr>
          <w:p w14:paraId="308858E5" w14:textId="77777777" w:rsidR="006C4E79" w:rsidRPr="00734136" w:rsidRDefault="006C4E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22" w:type="dxa"/>
          </w:tcPr>
          <w:p w14:paraId="79C7037B" w14:textId="77777777" w:rsidR="006C4E79" w:rsidRPr="00734136" w:rsidRDefault="006C4E79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ind w:left="31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5" w:type="dxa"/>
            <w:shd w:val="clear" w:color="auto" w:fill="FFFFFF"/>
          </w:tcPr>
          <w:p w14:paraId="62DD9206" w14:textId="77777777" w:rsidR="006C4E79" w:rsidRPr="00734136" w:rsidRDefault="002956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4136">
              <w:rPr>
                <w:rFonts w:ascii="Times New Roman" w:eastAsia="Times New Roman" w:hAnsi="Times New Roman" w:cs="Times New Roman"/>
                <w:sz w:val="24"/>
                <w:szCs w:val="24"/>
              </w:rPr>
              <w:t>7М04103</w:t>
            </w:r>
          </w:p>
        </w:tc>
        <w:tc>
          <w:tcPr>
            <w:tcW w:w="3075" w:type="dxa"/>
            <w:shd w:val="clear" w:color="auto" w:fill="FFFFFF"/>
          </w:tcPr>
          <w:p w14:paraId="6937D242" w14:textId="77777777" w:rsidR="006C4E79" w:rsidRPr="00734136" w:rsidRDefault="0029563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41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ЕМВА </w:t>
            </w:r>
            <w:proofErr w:type="gramStart"/>
            <w:r w:rsidRPr="00734136">
              <w:rPr>
                <w:rFonts w:ascii="Times New Roman" w:eastAsia="Times New Roman" w:hAnsi="Times New Roman" w:cs="Times New Roman"/>
                <w:sz w:val="24"/>
                <w:szCs w:val="24"/>
              </w:rPr>
              <w:t>Бизнес администрирование</w:t>
            </w:r>
            <w:proofErr w:type="gramEnd"/>
            <w:r w:rsidRPr="007341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 здравоохранении</w:t>
            </w:r>
          </w:p>
        </w:tc>
        <w:tc>
          <w:tcPr>
            <w:tcW w:w="855" w:type="dxa"/>
            <w:shd w:val="clear" w:color="auto" w:fill="FFFFFF"/>
          </w:tcPr>
          <w:p w14:paraId="1D8A2544" w14:textId="77777777" w:rsidR="006C4E79" w:rsidRPr="00734136" w:rsidRDefault="0029563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4136">
              <w:rPr>
                <w:rFonts w:ascii="Times New Roman" w:eastAsia="Times New Roman" w:hAnsi="Times New Roman" w:cs="Times New Roman"/>
                <w:sz w:val="24"/>
                <w:szCs w:val="24"/>
              </w:rPr>
              <w:t>1 год</w:t>
            </w:r>
          </w:p>
        </w:tc>
        <w:tc>
          <w:tcPr>
            <w:tcW w:w="1980" w:type="dxa"/>
            <w:shd w:val="clear" w:color="auto" w:fill="FFFFFF"/>
          </w:tcPr>
          <w:p w14:paraId="57C45BC5" w14:textId="77777777" w:rsidR="006C4E79" w:rsidRPr="00734136" w:rsidRDefault="0029563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4136">
              <w:rPr>
                <w:rFonts w:ascii="Times New Roman" w:eastAsia="Times New Roman" w:hAnsi="Times New Roman" w:cs="Times New Roman"/>
                <w:sz w:val="24"/>
                <w:szCs w:val="24"/>
              </w:rPr>
              <w:t>Действующая</w:t>
            </w:r>
          </w:p>
        </w:tc>
      </w:tr>
      <w:tr w:rsidR="006C4E79" w:rsidRPr="00734136" w14:paraId="62DABCFE" w14:textId="77777777" w:rsidTr="00734136">
        <w:trPr>
          <w:trHeight w:val="270"/>
        </w:trPr>
        <w:tc>
          <w:tcPr>
            <w:tcW w:w="450" w:type="dxa"/>
            <w:vMerge/>
          </w:tcPr>
          <w:p w14:paraId="0D64CA5F" w14:textId="77777777" w:rsidR="006C4E79" w:rsidRPr="00734136" w:rsidRDefault="006C4E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5" w:type="dxa"/>
            <w:vMerge/>
            <w:vAlign w:val="center"/>
          </w:tcPr>
          <w:p w14:paraId="6EB46757" w14:textId="77777777" w:rsidR="006C4E79" w:rsidRPr="00734136" w:rsidRDefault="006C4E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5" w:type="dxa"/>
            <w:vMerge/>
            <w:vAlign w:val="center"/>
          </w:tcPr>
          <w:p w14:paraId="19ED63BA" w14:textId="77777777" w:rsidR="006C4E79" w:rsidRPr="00734136" w:rsidRDefault="006C4E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5" w:type="dxa"/>
            <w:vMerge/>
            <w:vAlign w:val="center"/>
          </w:tcPr>
          <w:p w14:paraId="4317986F" w14:textId="77777777" w:rsidR="006C4E79" w:rsidRPr="00734136" w:rsidRDefault="006C4E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vAlign w:val="center"/>
          </w:tcPr>
          <w:p w14:paraId="7B3FA733" w14:textId="77777777" w:rsidR="006C4E79" w:rsidRPr="00734136" w:rsidRDefault="006C4E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22" w:type="dxa"/>
          </w:tcPr>
          <w:p w14:paraId="53FE374D" w14:textId="77777777" w:rsidR="006C4E79" w:rsidRPr="00734136" w:rsidRDefault="006C4E79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ind w:left="31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5" w:type="dxa"/>
          </w:tcPr>
          <w:p w14:paraId="5A9C74D7" w14:textId="77777777" w:rsidR="006C4E79" w:rsidRPr="00734136" w:rsidRDefault="002956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4136">
              <w:rPr>
                <w:rFonts w:ascii="Times New Roman" w:eastAsia="Times New Roman" w:hAnsi="Times New Roman" w:cs="Times New Roman"/>
                <w:sz w:val="24"/>
                <w:szCs w:val="24"/>
              </w:rPr>
              <w:t>7М04104</w:t>
            </w:r>
          </w:p>
        </w:tc>
        <w:tc>
          <w:tcPr>
            <w:tcW w:w="3075" w:type="dxa"/>
          </w:tcPr>
          <w:p w14:paraId="3F3B3D37" w14:textId="77777777" w:rsidR="006C4E79" w:rsidRPr="00734136" w:rsidRDefault="002956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4136">
              <w:rPr>
                <w:rFonts w:ascii="Times New Roman" w:eastAsia="Times New Roman" w:hAnsi="Times New Roman" w:cs="Times New Roman"/>
                <w:sz w:val="24"/>
                <w:szCs w:val="24"/>
              </w:rPr>
              <w:t>МВА Менеджмент в здравоохранении</w:t>
            </w:r>
          </w:p>
        </w:tc>
        <w:tc>
          <w:tcPr>
            <w:tcW w:w="855" w:type="dxa"/>
          </w:tcPr>
          <w:p w14:paraId="5EA82A0A" w14:textId="77777777" w:rsidR="006C4E79" w:rsidRPr="00734136" w:rsidRDefault="002956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4136">
              <w:rPr>
                <w:rFonts w:ascii="Times New Roman" w:eastAsia="Times New Roman" w:hAnsi="Times New Roman" w:cs="Times New Roman"/>
                <w:sz w:val="24"/>
                <w:szCs w:val="24"/>
              </w:rPr>
              <w:t>2 года</w:t>
            </w:r>
          </w:p>
        </w:tc>
        <w:tc>
          <w:tcPr>
            <w:tcW w:w="1980" w:type="dxa"/>
          </w:tcPr>
          <w:p w14:paraId="7461B146" w14:textId="77777777" w:rsidR="006C4E79" w:rsidRPr="00734136" w:rsidRDefault="0029563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4136">
              <w:rPr>
                <w:rFonts w:ascii="Times New Roman" w:eastAsia="Times New Roman" w:hAnsi="Times New Roman" w:cs="Times New Roman"/>
                <w:sz w:val="24"/>
                <w:szCs w:val="24"/>
              </w:rPr>
              <w:t>Действующая (</w:t>
            </w:r>
            <w:proofErr w:type="spellStart"/>
            <w:r w:rsidRPr="00734136">
              <w:rPr>
                <w:rFonts w:ascii="Times New Roman" w:eastAsia="Times New Roman" w:hAnsi="Times New Roman" w:cs="Times New Roman"/>
                <w:sz w:val="24"/>
                <w:szCs w:val="24"/>
              </w:rPr>
              <w:t>двудипломная</w:t>
            </w:r>
            <w:proofErr w:type="spellEnd"/>
            <w:r w:rsidRPr="007341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734136">
              <w:rPr>
                <w:rFonts w:ascii="Times New Roman" w:eastAsia="Times New Roman" w:hAnsi="Times New Roman" w:cs="Times New Roman"/>
                <w:sz w:val="24"/>
                <w:szCs w:val="24"/>
              </w:rPr>
              <w:t>совместно  с</w:t>
            </w:r>
            <w:proofErr w:type="gramEnd"/>
            <w:r w:rsidRPr="007341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СДУ)</w:t>
            </w:r>
          </w:p>
        </w:tc>
      </w:tr>
      <w:tr w:rsidR="006C4E79" w:rsidRPr="00734136" w14:paraId="4E491622" w14:textId="77777777" w:rsidTr="00734136">
        <w:trPr>
          <w:trHeight w:val="1110"/>
        </w:trPr>
        <w:tc>
          <w:tcPr>
            <w:tcW w:w="450" w:type="dxa"/>
            <w:vMerge/>
          </w:tcPr>
          <w:p w14:paraId="7C915222" w14:textId="77777777" w:rsidR="006C4E79" w:rsidRPr="00734136" w:rsidRDefault="006C4E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5" w:type="dxa"/>
            <w:vMerge/>
            <w:vAlign w:val="center"/>
          </w:tcPr>
          <w:p w14:paraId="6E08D7D6" w14:textId="77777777" w:rsidR="006C4E79" w:rsidRPr="00734136" w:rsidRDefault="006C4E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5" w:type="dxa"/>
            <w:vMerge/>
            <w:vAlign w:val="center"/>
          </w:tcPr>
          <w:p w14:paraId="644D25C0" w14:textId="77777777" w:rsidR="006C4E79" w:rsidRPr="00734136" w:rsidRDefault="006C4E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5" w:type="dxa"/>
            <w:vMerge/>
            <w:vAlign w:val="center"/>
          </w:tcPr>
          <w:p w14:paraId="7EAE1E13" w14:textId="77777777" w:rsidR="006C4E79" w:rsidRPr="00734136" w:rsidRDefault="006C4E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vAlign w:val="center"/>
          </w:tcPr>
          <w:p w14:paraId="78C4AB3F" w14:textId="77777777" w:rsidR="006C4E79" w:rsidRPr="00734136" w:rsidRDefault="006C4E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22" w:type="dxa"/>
          </w:tcPr>
          <w:p w14:paraId="2BEA82E7" w14:textId="77777777" w:rsidR="006C4E79" w:rsidRPr="00734136" w:rsidRDefault="006C4E79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ind w:left="31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5" w:type="dxa"/>
          </w:tcPr>
          <w:p w14:paraId="5EACAADD" w14:textId="77777777" w:rsidR="006C4E79" w:rsidRPr="00734136" w:rsidRDefault="002956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4136">
              <w:rPr>
                <w:rFonts w:ascii="Times New Roman" w:eastAsia="Times New Roman" w:hAnsi="Times New Roman" w:cs="Times New Roman"/>
                <w:sz w:val="24"/>
                <w:szCs w:val="24"/>
              </w:rPr>
              <w:t>7М04105</w:t>
            </w:r>
          </w:p>
        </w:tc>
        <w:tc>
          <w:tcPr>
            <w:tcW w:w="3075" w:type="dxa"/>
          </w:tcPr>
          <w:p w14:paraId="2123BD0C" w14:textId="77777777" w:rsidR="006C4E79" w:rsidRPr="00734136" w:rsidRDefault="002956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4136">
              <w:rPr>
                <w:rFonts w:ascii="Times New Roman" w:eastAsia="Times New Roman" w:hAnsi="Times New Roman" w:cs="Times New Roman"/>
                <w:sz w:val="24"/>
                <w:szCs w:val="24"/>
              </w:rPr>
              <w:t>ЕМВА Менеджмент в здравоохранении</w:t>
            </w:r>
          </w:p>
        </w:tc>
        <w:tc>
          <w:tcPr>
            <w:tcW w:w="855" w:type="dxa"/>
          </w:tcPr>
          <w:p w14:paraId="73184A40" w14:textId="77777777" w:rsidR="006C4E79" w:rsidRPr="00734136" w:rsidRDefault="002956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4136">
              <w:rPr>
                <w:rFonts w:ascii="Times New Roman" w:eastAsia="Times New Roman" w:hAnsi="Times New Roman" w:cs="Times New Roman"/>
                <w:sz w:val="24"/>
                <w:szCs w:val="24"/>
              </w:rPr>
              <w:t>1 год</w:t>
            </w:r>
          </w:p>
        </w:tc>
        <w:tc>
          <w:tcPr>
            <w:tcW w:w="1980" w:type="dxa"/>
          </w:tcPr>
          <w:p w14:paraId="05E571BD" w14:textId="77777777" w:rsidR="006C4E79" w:rsidRPr="00734136" w:rsidRDefault="0029563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4136">
              <w:rPr>
                <w:rFonts w:ascii="Times New Roman" w:eastAsia="Times New Roman" w:hAnsi="Times New Roman" w:cs="Times New Roman"/>
                <w:sz w:val="24"/>
                <w:szCs w:val="24"/>
              </w:rPr>
              <w:t>Действующая (</w:t>
            </w:r>
            <w:proofErr w:type="spellStart"/>
            <w:r w:rsidRPr="00734136">
              <w:rPr>
                <w:rFonts w:ascii="Times New Roman" w:eastAsia="Times New Roman" w:hAnsi="Times New Roman" w:cs="Times New Roman"/>
                <w:sz w:val="24"/>
                <w:szCs w:val="24"/>
              </w:rPr>
              <w:t>двудипломная</w:t>
            </w:r>
            <w:proofErr w:type="spellEnd"/>
            <w:r w:rsidRPr="007341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734136">
              <w:rPr>
                <w:rFonts w:ascii="Times New Roman" w:eastAsia="Times New Roman" w:hAnsi="Times New Roman" w:cs="Times New Roman"/>
                <w:sz w:val="24"/>
                <w:szCs w:val="24"/>
              </w:rPr>
              <w:t>совместно  с</w:t>
            </w:r>
            <w:proofErr w:type="gramEnd"/>
            <w:r w:rsidRPr="007341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СДУ)</w:t>
            </w:r>
          </w:p>
        </w:tc>
      </w:tr>
      <w:tr w:rsidR="006C4E79" w:rsidRPr="00734136" w14:paraId="42B2458D" w14:textId="77777777" w:rsidTr="00734136">
        <w:trPr>
          <w:trHeight w:val="2295"/>
        </w:trPr>
        <w:tc>
          <w:tcPr>
            <w:tcW w:w="450" w:type="dxa"/>
            <w:vMerge w:val="restart"/>
          </w:tcPr>
          <w:p w14:paraId="64E2F236" w14:textId="77777777" w:rsidR="006C4E79" w:rsidRPr="00734136" w:rsidRDefault="0029563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4136"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235" w:type="dxa"/>
            <w:vMerge w:val="restart"/>
            <w:vAlign w:val="center"/>
          </w:tcPr>
          <w:p w14:paraId="7172F5FA" w14:textId="77777777" w:rsidR="006C4E79" w:rsidRPr="00734136" w:rsidRDefault="0029563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7341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7М07 Инженерные, обрабатывающие и строительные отрасли</w:t>
            </w:r>
          </w:p>
          <w:p w14:paraId="62537B65" w14:textId="77777777" w:rsidR="006C4E79" w:rsidRPr="00734136" w:rsidRDefault="006C4E7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7B1AA08" w14:textId="77777777" w:rsidR="006C4E79" w:rsidRPr="00734136" w:rsidRDefault="006C4E79">
            <w:pPr>
              <w:jc w:val="center"/>
              <w:rPr>
                <w:rFonts w:ascii="Times New Roman" w:eastAsia="Times New Roman" w:hAnsi="Times New Roman" w:cs="Times New Roman"/>
                <w:i/>
                <w:iCs/>
              </w:rPr>
            </w:pPr>
          </w:p>
          <w:p w14:paraId="35D4D4AA" w14:textId="77777777" w:rsidR="006C4E79" w:rsidRPr="00734136" w:rsidRDefault="006C4E7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5" w:type="dxa"/>
            <w:vMerge w:val="restart"/>
            <w:vAlign w:val="center"/>
          </w:tcPr>
          <w:p w14:paraId="40EF5CD8" w14:textId="77777777" w:rsidR="006C4E79" w:rsidRPr="00734136" w:rsidRDefault="0029563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4136">
              <w:rPr>
                <w:rFonts w:ascii="Times New Roman" w:eastAsia="Times New Roman" w:hAnsi="Times New Roman" w:cs="Times New Roman"/>
                <w:sz w:val="24"/>
                <w:szCs w:val="24"/>
              </w:rPr>
              <w:t>7М072</w:t>
            </w:r>
          </w:p>
          <w:p w14:paraId="39C99134" w14:textId="77777777" w:rsidR="006C4E79" w:rsidRPr="00734136" w:rsidRDefault="0029563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4136">
              <w:rPr>
                <w:rFonts w:ascii="Times New Roman" w:eastAsia="Times New Roman" w:hAnsi="Times New Roman" w:cs="Times New Roman"/>
                <w:sz w:val="24"/>
                <w:szCs w:val="24"/>
              </w:rPr>
              <w:t>Производственные и обрабатывающие отрасли</w:t>
            </w:r>
          </w:p>
        </w:tc>
        <w:tc>
          <w:tcPr>
            <w:tcW w:w="1035" w:type="dxa"/>
            <w:vMerge w:val="restart"/>
            <w:vAlign w:val="center"/>
          </w:tcPr>
          <w:p w14:paraId="04D43D5A" w14:textId="77777777" w:rsidR="006C4E79" w:rsidRPr="00734136" w:rsidRDefault="0029563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4136">
              <w:rPr>
                <w:rFonts w:ascii="Times New Roman" w:eastAsia="Times New Roman" w:hAnsi="Times New Roman" w:cs="Times New Roman"/>
                <w:sz w:val="24"/>
                <w:szCs w:val="24"/>
              </w:rPr>
              <w:t>М 119</w:t>
            </w:r>
          </w:p>
        </w:tc>
        <w:tc>
          <w:tcPr>
            <w:tcW w:w="2268" w:type="dxa"/>
            <w:vMerge w:val="restart"/>
            <w:vAlign w:val="center"/>
          </w:tcPr>
          <w:p w14:paraId="5D4267C8" w14:textId="77777777" w:rsidR="006C4E79" w:rsidRPr="00734136" w:rsidRDefault="0029563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4136">
              <w:rPr>
                <w:rFonts w:ascii="Times New Roman" w:eastAsia="Times New Roman" w:hAnsi="Times New Roman" w:cs="Times New Roman"/>
                <w:sz w:val="24"/>
                <w:szCs w:val="24"/>
              </w:rPr>
              <w:t>Технология фармацевтического производства</w:t>
            </w:r>
          </w:p>
        </w:tc>
        <w:tc>
          <w:tcPr>
            <w:tcW w:w="822" w:type="dxa"/>
          </w:tcPr>
          <w:p w14:paraId="57944570" w14:textId="77777777" w:rsidR="006C4E79" w:rsidRPr="00734136" w:rsidRDefault="006C4E79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ind w:left="31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15" w:type="dxa"/>
          </w:tcPr>
          <w:p w14:paraId="6E38B519" w14:textId="77777777" w:rsidR="006C4E79" w:rsidRPr="00734136" w:rsidRDefault="0029563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4136">
              <w:rPr>
                <w:rFonts w:ascii="Times New Roman" w:eastAsia="Times New Roman" w:hAnsi="Times New Roman" w:cs="Times New Roman"/>
                <w:sz w:val="24"/>
                <w:szCs w:val="24"/>
              </w:rPr>
              <w:t>7М07201</w:t>
            </w:r>
          </w:p>
        </w:tc>
        <w:tc>
          <w:tcPr>
            <w:tcW w:w="3075" w:type="dxa"/>
          </w:tcPr>
          <w:p w14:paraId="10887101" w14:textId="77777777" w:rsidR="006C4E79" w:rsidRPr="00734136" w:rsidRDefault="0029563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4136">
              <w:rPr>
                <w:rFonts w:ascii="Times New Roman" w:eastAsia="Times New Roman" w:hAnsi="Times New Roman" w:cs="Times New Roman"/>
                <w:sz w:val="24"/>
                <w:szCs w:val="24"/>
              </w:rPr>
              <w:t>Технология фармацевтического производства</w:t>
            </w:r>
          </w:p>
        </w:tc>
        <w:tc>
          <w:tcPr>
            <w:tcW w:w="855" w:type="dxa"/>
          </w:tcPr>
          <w:p w14:paraId="5D63DCA6" w14:textId="77777777" w:rsidR="006C4E79" w:rsidRPr="00734136" w:rsidRDefault="0029563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4136">
              <w:rPr>
                <w:rFonts w:ascii="Times New Roman" w:eastAsia="Times New Roman" w:hAnsi="Times New Roman" w:cs="Times New Roman"/>
                <w:sz w:val="24"/>
                <w:szCs w:val="24"/>
              </w:rPr>
              <w:t>2 года</w:t>
            </w:r>
          </w:p>
        </w:tc>
        <w:tc>
          <w:tcPr>
            <w:tcW w:w="1980" w:type="dxa"/>
          </w:tcPr>
          <w:p w14:paraId="5B14A95D" w14:textId="77777777" w:rsidR="006C4E79" w:rsidRPr="00734136" w:rsidRDefault="002956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 w:rsidRPr="00734136">
              <w:rPr>
                <w:rFonts w:ascii="Times New Roman" w:eastAsia="Times New Roman" w:hAnsi="Times New Roman" w:cs="Times New Roman"/>
                <w:sz w:val="24"/>
                <w:szCs w:val="24"/>
              </w:rPr>
              <w:t>Действующая</w:t>
            </w:r>
            <w:r w:rsidRPr="00734136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6C4E79" w:rsidRPr="00734136" w14:paraId="6A47C72A" w14:textId="77777777" w:rsidTr="00734136">
        <w:trPr>
          <w:trHeight w:val="819"/>
        </w:trPr>
        <w:tc>
          <w:tcPr>
            <w:tcW w:w="450" w:type="dxa"/>
            <w:vMerge/>
          </w:tcPr>
          <w:p w14:paraId="4C231A39" w14:textId="77777777" w:rsidR="006C4E79" w:rsidRPr="00734136" w:rsidRDefault="006C4E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35" w:type="dxa"/>
            <w:vMerge/>
            <w:vAlign w:val="center"/>
          </w:tcPr>
          <w:p w14:paraId="79B1DB0A" w14:textId="77777777" w:rsidR="006C4E79" w:rsidRPr="00734136" w:rsidRDefault="006C4E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15" w:type="dxa"/>
            <w:vMerge/>
            <w:vAlign w:val="center"/>
          </w:tcPr>
          <w:p w14:paraId="372D02C6" w14:textId="77777777" w:rsidR="006C4E79" w:rsidRPr="00734136" w:rsidRDefault="006C4E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35" w:type="dxa"/>
            <w:vMerge/>
            <w:vAlign w:val="center"/>
          </w:tcPr>
          <w:p w14:paraId="54D02E62" w14:textId="77777777" w:rsidR="006C4E79" w:rsidRPr="00734136" w:rsidRDefault="006C4E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8" w:type="dxa"/>
            <w:vMerge/>
            <w:vAlign w:val="center"/>
          </w:tcPr>
          <w:p w14:paraId="5190583E" w14:textId="77777777" w:rsidR="006C4E79" w:rsidRPr="00734136" w:rsidRDefault="006C4E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22" w:type="dxa"/>
          </w:tcPr>
          <w:p w14:paraId="299618EB" w14:textId="77777777" w:rsidR="006C4E79" w:rsidRPr="00734136" w:rsidRDefault="006C4E79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ind w:left="31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15" w:type="dxa"/>
          </w:tcPr>
          <w:p w14:paraId="7E46B367" w14:textId="77777777" w:rsidR="006C4E79" w:rsidRPr="00734136" w:rsidRDefault="0029563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4136">
              <w:rPr>
                <w:rFonts w:ascii="Times New Roman" w:eastAsia="Times New Roman" w:hAnsi="Times New Roman" w:cs="Times New Roman"/>
                <w:sz w:val="24"/>
                <w:szCs w:val="24"/>
              </w:rPr>
              <w:t>7М07202</w:t>
            </w:r>
          </w:p>
        </w:tc>
        <w:tc>
          <w:tcPr>
            <w:tcW w:w="3075" w:type="dxa"/>
          </w:tcPr>
          <w:p w14:paraId="795D73EB" w14:textId="77777777" w:rsidR="006C4E79" w:rsidRPr="00734136" w:rsidRDefault="0029563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4136">
              <w:rPr>
                <w:rFonts w:ascii="Times New Roman" w:eastAsia="Times New Roman" w:hAnsi="Times New Roman" w:cs="Times New Roman"/>
                <w:sz w:val="24"/>
                <w:szCs w:val="24"/>
              </w:rPr>
              <w:t>Технология фармацевтического производства</w:t>
            </w:r>
          </w:p>
        </w:tc>
        <w:tc>
          <w:tcPr>
            <w:tcW w:w="855" w:type="dxa"/>
          </w:tcPr>
          <w:p w14:paraId="1135082B" w14:textId="77777777" w:rsidR="006C4E79" w:rsidRPr="00734136" w:rsidRDefault="0029563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4136">
              <w:rPr>
                <w:rFonts w:ascii="Times New Roman" w:eastAsia="Times New Roman" w:hAnsi="Times New Roman" w:cs="Times New Roman"/>
                <w:sz w:val="24"/>
                <w:szCs w:val="24"/>
              </w:rPr>
              <w:t>1 год</w:t>
            </w:r>
          </w:p>
        </w:tc>
        <w:tc>
          <w:tcPr>
            <w:tcW w:w="1980" w:type="dxa"/>
          </w:tcPr>
          <w:p w14:paraId="3A870E99" w14:textId="77777777" w:rsidR="006C4E79" w:rsidRPr="00734136" w:rsidRDefault="0029563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4136">
              <w:rPr>
                <w:rFonts w:ascii="Times New Roman" w:eastAsia="Times New Roman" w:hAnsi="Times New Roman" w:cs="Times New Roman"/>
                <w:sz w:val="24"/>
                <w:szCs w:val="24"/>
              </w:rPr>
              <w:t>Действующая</w:t>
            </w:r>
          </w:p>
        </w:tc>
      </w:tr>
    </w:tbl>
    <w:p w14:paraId="5EB09050" w14:textId="77777777" w:rsidR="006C4E79" w:rsidRPr="00734136" w:rsidRDefault="006C4E7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69D4925" w14:textId="77777777" w:rsidR="006C4E79" w:rsidRPr="00734136" w:rsidRDefault="006C4E79">
      <w:pPr>
        <w:spacing w:after="0" w:line="240" w:lineRule="auto"/>
        <w:ind w:left="2976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4B0BE27D" w14:textId="77777777" w:rsidR="006C4E79" w:rsidRPr="00734136" w:rsidRDefault="006C4E79">
      <w:pPr>
        <w:spacing w:after="0" w:line="240" w:lineRule="auto"/>
        <w:ind w:left="2976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sectPr w:rsidR="006C4E79" w:rsidRPr="0073413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539" w:right="678" w:bottom="568" w:left="1276" w:header="563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95C6F5" w14:textId="77777777" w:rsidR="001E27FB" w:rsidRDefault="001E27FB">
      <w:pPr>
        <w:spacing w:after="0" w:line="240" w:lineRule="auto"/>
      </w:pPr>
      <w:r>
        <w:separator/>
      </w:r>
    </w:p>
  </w:endnote>
  <w:endnote w:type="continuationSeparator" w:id="0">
    <w:p w14:paraId="6BF3BD11" w14:textId="77777777" w:rsidR="001E27FB" w:rsidRDefault="001E27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1" w:fontKey="{97929750-406A-4F53-B7C9-C489BDAF804D}"/>
    <w:embedBold r:id="rId2" w:fontKey="{64050119-0A6F-4B3D-931E-E1641CA7AEE1}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Italic r:id="rId3" w:fontKey="{4615D30C-AB8B-462D-8935-CC9867511D9E}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  <w:embedRegular r:id="rId4" w:fontKey="{3700AEA0-EDAD-42C4-8F8A-A17ED58099DA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5" w:fontKey="{BC490BEB-A35B-41ED-8969-61BE9E16ACCE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9A28B4" w14:textId="77777777" w:rsidR="008C3E7D" w:rsidRDefault="008C3E7D">
    <w:pPr>
      <w:pStyle w:val="ad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F2C053" w14:textId="77777777" w:rsidR="008C3E7D" w:rsidRDefault="008C3E7D">
    <w:pPr>
      <w:pStyle w:val="ad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C676BA" w14:textId="77777777" w:rsidR="008C3E7D" w:rsidRDefault="008C3E7D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BD8173" w14:textId="77777777" w:rsidR="001E27FB" w:rsidRDefault="001E27FB">
      <w:pPr>
        <w:spacing w:after="0" w:line="240" w:lineRule="auto"/>
      </w:pPr>
      <w:r>
        <w:separator/>
      </w:r>
    </w:p>
  </w:footnote>
  <w:footnote w:type="continuationSeparator" w:id="0">
    <w:p w14:paraId="6C3B227E" w14:textId="77777777" w:rsidR="001E27FB" w:rsidRDefault="001E27F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EBE327" w14:textId="77777777" w:rsidR="008C3E7D" w:rsidRDefault="008C3E7D">
    <w:pPr>
      <w:pStyle w:val="ab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D76864" w14:textId="77777777" w:rsidR="006C4E79" w:rsidRDefault="006C4E79">
    <w:pPr>
      <w:widowControl w:val="0"/>
      <w:pBdr>
        <w:top w:val="nil"/>
        <w:left w:val="nil"/>
        <w:bottom w:val="nil"/>
        <w:right w:val="nil"/>
        <w:between w:val="nil"/>
      </w:pBdr>
      <w:spacing w:after="0" w:line="276" w:lineRule="auto"/>
      <w:rPr>
        <w:rFonts w:ascii="Times New Roman" w:eastAsia="Times New Roman" w:hAnsi="Times New Roman" w:cs="Times New Roman"/>
        <w:sz w:val="18"/>
        <w:szCs w:val="18"/>
      </w:rPr>
    </w:pPr>
  </w:p>
  <w:tbl>
    <w:tblPr>
      <w:tblStyle w:val="a7"/>
      <w:tblW w:w="15026" w:type="dxa"/>
      <w:tblInd w:w="-15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400" w:firstRow="0" w:lastRow="0" w:firstColumn="0" w:lastColumn="0" w:noHBand="0" w:noVBand="1"/>
    </w:tblPr>
    <w:tblGrid>
      <w:gridCol w:w="1277"/>
      <w:gridCol w:w="11765"/>
      <w:gridCol w:w="1984"/>
    </w:tblGrid>
    <w:tr w:rsidR="006C4E79" w14:paraId="0EA91A3C" w14:textId="77777777">
      <w:trPr>
        <w:trHeight w:val="572"/>
      </w:trPr>
      <w:tc>
        <w:tcPr>
          <w:tcW w:w="1277" w:type="dxa"/>
          <w:vMerge w:val="restar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shd w:val="clear" w:color="auto" w:fill="auto"/>
        </w:tcPr>
        <w:p w14:paraId="19CC91E2" w14:textId="77777777" w:rsidR="006C4E79" w:rsidRDefault="006C4E79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677"/>
              <w:tab w:val="right" w:pos="9355"/>
            </w:tabs>
            <w:rPr>
              <w:color w:val="000000"/>
              <w:sz w:val="6"/>
              <w:szCs w:val="6"/>
            </w:rPr>
          </w:pPr>
        </w:p>
        <w:p w14:paraId="58053E80" w14:textId="77777777" w:rsidR="006C4E79" w:rsidRDefault="00295636">
          <w:r>
            <w:rPr>
              <w:rFonts w:ascii="Tahoma" w:eastAsia="Tahoma" w:hAnsi="Tahoma" w:cs="Tahoma"/>
              <w:noProof/>
              <w:sz w:val="16"/>
              <w:szCs w:val="16"/>
            </w:rPr>
            <w:drawing>
              <wp:inline distT="0" distB="0" distL="0" distR="0" wp14:anchorId="66819E41" wp14:editId="15A10D0A">
                <wp:extent cx="600075" cy="723900"/>
                <wp:effectExtent l="0" t="0" r="0" b="0"/>
                <wp:docPr id="1" name="image1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00075" cy="72390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3749" w:type="dxa"/>
          <w:gridSpan w:val="2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shd w:val="clear" w:color="auto" w:fill="auto"/>
        </w:tcPr>
        <w:p w14:paraId="5C3BA591" w14:textId="77777777" w:rsidR="006C4E79" w:rsidRDefault="006C4E79">
          <w:pPr>
            <w:ind w:left="51" w:hanging="5"/>
            <w:jc w:val="center"/>
            <w:rPr>
              <w:rFonts w:ascii="Times New Roman" w:eastAsia="Times New Roman" w:hAnsi="Times New Roman" w:cs="Times New Roman"/>
              <w:b/>
              <w:bCs/>
              <w:sz w:val="8"/>
              <w:szCs w:val="8"/>
            </w:rPr>
          </w:pPr>
        </w:p>
        <w:p w14:paraId="774B892F" w14:textId="77777777" w:rsidR="006C4E79" w:rsidRDefault="00295636">
          <w:pPr>
            <w:jc w:val="center"/>
            <w:rPr>
              <w:rFonts w:ascii="Times New Roman" w:eastAsia="Times New Roman" w:hAnsi="Times New Roman" w:cs="Times New Roman"/>
              <w:b/>
              <w:bCs/>
              <w:sz w:val="17"/>
              <w:szCs w:val="17"/>
            </w:rPr>
          </w:pPr>
          <w:r>
            <w:rPr>
              <w:rFonts w:ascii="Times New Roman" w:eastAsia="Times New Roman" w:hAnsi="Times New Roman" w:cs="Times New Roman"/>
              <w:b/>
              <w:bCs/>
              <w:sz w:val="17"/>
              <w:szCs w:val="17"/>
            </w:rPr>
            <w:t>«С.Ж. АСФЕНДИЯРОВ АТЫНДАҒЫ ҚАЗАҚ ҰЛТТЫҚ МЕДИЦИНА УНИВЕРСИТЕТІ» КЕАҚ</w:t>
          </w:r>
        </w:p>
        <w:p w14:paraId="27DAC44A" w14:textId="77777777" w:rsidR="006C4E79" w:rsidRDefault="00295636">
          <w:pPr>
            <w:jc w:val="center"/>
            <w:rPr>
              <w:rFonts w:ascii="Times New Roman" w:eastAsia="Times New Roman" w:hAnsi="Times New Roman" w:cs="Times New Roman"/>
              <w:sz w:val="8"/>
              <w:szCs w:val="8"/>
            </w:rPr>
          </w:pPr>
          <w:r>
            <w:rPr>
              <w:rFonts w:ascii="Times New Roman" w:eastAsia="Times New Roman" w:hAnsi="Times New Roman" w:cs="Times New Roman"/>
              <w:b/>
              <w:bCs/>
              <w:sz w:val="17"/>
              <w:szCs w:val="17"/>
            </w:rPr>
            <w:t>НАО «КАЗАХСКИЙ НАЦИОНАЛЬНЫЙ МЕДИЦИНСКИЙ УНИВЕРСИТЕТ ИМЕНИ С.Д. АСФЕНДИЯРОВА»</w:t>
          </w:r>
        </w:p>
      </w:tc>
    </w:tr>
    <w:tr w:rsidR="006C4E79" w14:paraId="7DBC395E" w14:textId="77777777">
      <w:trPr>
        <w:trHeight w:val="264"/>
      </w:trPr>
      <w:tc>
        <w:tcPr>
          <w:tcW w:w="1277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shd w:val="clear" w:color="auto" w:fill="auto"/>
        </w:tcPr>
        <w:p w14:paraId="086030FD" w14:textId="77777777" w:rsidR="006C4E79" w:rsidRDefault="006C4E79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Times New Roman" w:eastAsia="Times New Roman" w:hAnsi="Times New Roman" w:cs="Times New Roman"/>
              <w:sz w:val="8"/>
              <w:szCs w:val="8"/>
            </w:rPr>
          </w:pPr>
        </w:p>
      </w:tc>
      <w:tc>
        <w:tcPr>
          <w:tcW w:w="11765" w:type="dxa"/>
          <w:vMerge w:val="restart"/>
          <w:tcBorders>
            <w:top w:val="single" w:sz="4" w:space="0" w:color="000000"/>
            <w:left w:val="single" w:sz="4" w:space="0" w:color="000000"/>
            <w:right w:val="single" w:sz="4" w:space="0" w:color="000000"/>
          </w:tcBorders>
          <w:shd w:val="clear" w:color="auto" w:fill="auto"/>
        </w:tcPr>
        <w:p w14:paraId="6D440E6F" w14:textId="77777777" w:rsidR="006C4E79" w:rsidRDefault="006C4E79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677"/>
              <w:tab w:val="right" w:pos="9355"/>
            </w:tabs>
            <w:jc w:val="center"/>
            <w:rPr>
              <w:rFonts w:ascii="Times New Roman" w:eastAsia="Times New Roman" w:hAnsi="Times New Roman" w:cs="Times New Roman"/>
              <w:sz w:val="17"/>
              <w:szCs w:val="17"/>
            </w:rPr>
          </w:pPr>
        </w:p>
        <w:p w14:paraId="66EA9ED3" w14:textId="77777777" w:rsidR="006C4E79" w:rsidRDefault="00295636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677"/>
              <w:tab w:val="right" w:pos="9355"/>
            </w:tabs>
            <w:jc w:val="center"/>
            <w:rPr>
              <w:rFonts w:ascii="Times New Roman" w:eastAsia="Times New Roman" w:hAnsi="Times New Roman" w:cs="Times New Roman"/>
              <w:color w:val="000000"/>
              <w:sz w:val="17"/>
              <w:szCs w:val="17"/>
            </w:rPr>
          </w:pPr>
          <w:r>
            <w:rPr>
              <w:rFonts w:ascii="Times New Roman" w:eastAsia="Times New Roman" w:hAnsi="Times New Roman" w:cs="Times New Roman"/>
              <w:color w:val="000000"/>
              <w:sz w:val="17"/>
              <w:szCs w:val="17"/>
            </w:rPr>
            <w:t>Перечень образовательных программ на 202</w:t>
          </w:r>
          <w:r>
            <w:rPr>
              <w:rFonts w:ascii="Times New Roman" w:eastAsia="Times New Roman" w:hAnsi="Times New Roman" w:cs="Times New Roman"/>
              <w:sz w:val="17"/>
              <w:szCs w:val="17"/>
            </w:rPr>
            <w:t>6</w:t>
          </w:r>
          <w:r>
            <w:rPr>
              <w:rFonts w:ascii="Times New Roman" w:eastAsia="Times New Roman" w:hAnsi="Times New Roman" w:cs="Times New Roman"/>
              <w:color w:val="000000"/>
              <w:sz w:val="17"/>
              <w:szCs w:val="17"/>
            </w:rPr>
            <w:t>-202</w:t>
          </w:r>
          <w:r>
            <w:rPr>
              <w:rFonts w:ascii="Times New Roman" w:eastAsia="Times New Roman" w:hAnsi="Times New Roman" w:cs="Times New Roman"/>
              <w:sz w:val="17"/>
              <w:szCs w:val="17"/>
            </w:rPr>
            <w:t>7</w:t>
          </w:r>
          <w:r>
            <w:rPr>
              <w:rFonts w:ascii="Times New Roman" w:eastAsia="Times New Roman" w:hAnsi="Times New Roman" w:cs="Times New Roman"/>
              <w:color w:val="000000"/>
              <w:sz w:val="17"/>
              <w:szCs w:val="17"/>
            </w:rPr>
            <w:t xml:space="preserve"> учебный год</w:t>
          </w:r>
        </w:p>
      </w:tc>
      <w:tc>
        <w:tcPr>
          <w:tcW w:w="1984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shd w:val="clear" w:color="auto" w:fill="auto"/>
        </w:tcPr>
        <w:p w14:paraId="51DBF113" w14:textId="77777777" w:rsidR="006C4E79" w:rsidRDefault="00295636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677"/>
              <w:tab w:val="right" w:pos="9355"/>
            </w:tabs>
            <w:jc w:val="center"/>
            <w:rPr>
              <w:rFonts w:ascii="Times New Roman" w:eastAsia="Times New Roman" w:hAnsi="Times New Roman" w:cs="Times New Roman"/>
              <w:color w:val="7030A0"/>
            </w:rPr>
          </w:pPr>
          <w:r>
            <w:rPr>
              <w:rFonts w:ascii="Times New Roman" w:eastAsia="Times New Roman" w:hAnsi="Times New Roman" w:cs="Times New Roman"/>
              <w:color w:val="7030A0"/>
              <w:sz w:val="17"/>
              <w:szCs w:val="17"/>
            </w:rPr>
            <w:t>Редакция: 4</w:t>
          </w:r>
        </w:p>
      </w:tc>
    </w:tr>
    <w:tr w:rsidR="006C4E79" w14:paraId="6648B257" w14:textId="77777777">
      <w:trPr>
        <w:trHeight w:val="196"/>
      </w:trPr>
      <w:tc>
        <w:tcPr>
          <w:tcW w:w="1277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shd w:val="clear" w:color="auto" w:fill="auto"/>
        </w:tcPr>
        <w:p w14:paraId="38F1D8B0" w14:textId="77777777" w:rsidR="006C4E79" w:rsidRDefault="006C4E79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Times New Roman" w:eastAsia="Times New Roman" w:hAnsi="Times New Roman" w:cs="Times New Roman"/>
              <w:color w:val="7030A0"/>
            </w:rPr>
          </w:pPr>
        </w:p>
      </w:tc>
      <w:tc>
        <w:tcPr>
          <w:tcW w:w="11765" w:type="dxa"/>
          <w:vMerge/>
          <w:tcBorders>
            <w:top w:val="single" w:sz="4" w:space="0" w:color="000000"/>
            <w:left w:val="single" w:sz="4" w:space="0" w:color="000000"/>
            <w:right w:val="single" w:sz="4" w:space="0" w:color="000000"/>
          </w:tcBorders>
          <w:shd w:val="clear" w:color="auto" w:fill="auto"/>
        </w:tcPr>
        <w:p w14:paraId="3112B66C" w14:textId="77777777" w:rsidR="006C4E79" w:rsidRDefault="006C4E79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Times New Roman" w:eastAsia="Times New Roman" w:hAnsi="Times New Roman" w:cs="Times New Roman"/>
              <w:color w:val="7030A0"/>
            </w:rPr>
          </w:pPr>
        </w:p>
      </w:tc>
      <w:tc>
        <w:tcPr>
          <w:tcW w:w="1984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shd w:val="clear" w:color="auto" w:fill="auto"/>
        </w:tcPr>
        <w:p w14:paraId="35ED28F3" w14:textId="77777777" w:rsidR="006C4E79" w:rsidRDefault="00295636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677"/>
              <w:tab w:val="right" w:pos="9355"/>
            </w:tabs>
            <w:jc w:val="center"/>
            <w:rPr>
              <w:rFonts w:ascii="Times New Roman" w:eastAsia="Times New Roman" w:hAnsi="Times New Roman" w:cs="Times New Roman"/>
              <w:color w:val="7030A0"/>
              <w:sz w:val="17"/>
              <w:szCs w:val="17"/>
            </w:rPr>
          </w:pPr>
          <w:r>
            <w:rPr>
              <w:rFonts w:ascii="Times New Roman" w:eastAsia="Times New Roman" w:hAnsi="Times New Roman" w:cs="Times New Roman"/>
              <w:color w:val="7030A0"/>
              <w:sz w:val="17"/>
              <w:szCs w:val="17"/>
            </w:rPr>
            <w:t xml:space="preserve">Страница </w:t>
          </w:r>
          <w:r>
            <w:rPr>
              <w:rFonts w:ascii="Times New Roman" w:eastAsia="Times New Roman" w:hAnsi="Times New Roman" w:cs="Times New Roman"/>
              <w:color w:val="7030A0"/>
              <w:sz w:val="17"/>
              <w:szCs w:val="17"/>
            </w:rPr>
            <w:fldChar w:fldCharType="begin"/>
          </w:r>
          <w:r>
            <w:rPr>
              <w:rFonts w:ascii="Times New Roman" w:eastAsia="Times New Roman" w:hAnsi="Times New Roman" w:cs="Times New Roman"/>
              <w:color w:val="7030A0"/>
              <w:sz w:val="17"/>
              <w:szCs w:val="17"/>
            </w:rPr>
            <w:instrText>PAGE</w:instrText>
          </w:r>
          <w:r>
            <w:rPr>
              <w:rFonts w:ascii="Times New Roman" w:eastAsia="Times New Roman" w:hAnsi="Times New Roman" w:cs="Times New Roman"/>
              <w:color w:val="7030A0"/>
              <w:sz w:val="17"/>
              <w:szCs w:val="17"/>
            </w:rPr>
            <w:fldChar w:fldCharType="separate"/>
          </w:r>
          <w:r w:rsidR="00734136">
            <w:rPr>
              <w:rFonts w:ascii="Times New Roman" w:eastAsia="Times New Roman" w:hAnsi="Times New Roman" w:cs="Times New Roman"/>
              <w:noProof/>
              <w:color w:val="7030A0"/>
              <w:sz w:val="17"/>
              <w:szCs w:val="17"/>
            </w:rPr>
            <w:t>1</w:t>
          </w:r>
          <w:r>
            <w:rPr>
              <w:rFonts w:ascii="Times New Roman" w:eastAsia="Times New Roman" w:hAnsi="Times New Roman" w:cs="Times New Roman"/>
              <w:color w:val="7030A0"/>
              <w:sz w:val="17"/>
              <w:szCs w:val="17"/>
            </w:rPr>
            <w:fldChar w:fldCharType="end"/>
          </w:r>
          <w:r>
            <w:rPr>
              <w:rFonts w:ascii="Times New Roman" w:eastAsia="Times New Roman" w:hAnsi="Times New Roman" w:cs="Times New Roman"/>
              <w:color w:val="7030A0"/>
              <w:sz w:val="17"/>
              <w:szCs w:val="17"/>
            </w:rPr>
            <w:t xml:space="preserve"> из </w:t>
          </w:r>
          <w:r>
            <w:rPr>
              <w:rFonts w:ascii="Times New Roman" w:eastAsia="Times New Roman" w:hAnsi="Times New Roman" w:cs="Times New Roman"/>
              <w:color w:val="7030A0"/>
              <w:sz w:val="17"/>
              <w:szCs w:val="17"/>
            </w:rPr>
            <w:fldChar w:fldCharType="begin"/>
          </w:r>
          <w:r>
            <w:rPr>
              <w:rFonts w:ascii="Times New Roman" w:eastAsia="Times New Roman" w:hAnsi="Times New Roman" w:cs="Times New Roman"/>
              <w:color w:val="7030A0"/>
              <w:sz w:val="17"/>
              <w:szCs w:val="17"/>
            </w:rPr>
            <w:instrText>NUMPAGES</w:instrText>
          </w:r>
          <w:r>
            <w:rPr>
              <w:rFonts w:ascii="Times New Roman" w:eastAsia="Times New Roman" w:hAnsi="Times New Roman" w:cs="Times New Roman"/>
              <w:color w:val="7030A0"/>
              <w:sz w:val="17"/>
              <w:szCs w:val="17"/>
            </w:rPr>
            <w:fldChar w:fldCharType="separate"/>
          </w:r>
          <w:r w:rsidR="00734136">
            <w:rPr>
              <w:rFonts w:ascii="Times New Roman" w:eastAsia="Times New Roman" w:hAnsi="Times New Roman" w:cs="Times New Roman"/>
              <w:noProof/>
              <w:color w:val="7030A0"/>
              <w:sz w:val="17"/>
              <w:szCs w:val="17"/>
            </w:rPr>
            <w:t>2</w:t>
          </w:r>
          <w:r>
            <w:rPr>
              <w:rFonts w:ascii="Times New Roman" w:eastAsia="Times New Roman" w:hAnsi="Times New Roman" w:cs="Times New Roman"/>
              <w:color w:val="7030A0"/>
              <w:sz w:val="17"/>
              <w:szCs w:val="17"/>
            </w:rPr>
            <w:fldChar w:fldCharType="end"/>
          </w:r>
        </w:p>
      </w:tc>
    </w:tr>
  </w:tbl>
  <w:p w14:paraId="0DEE9910" w14:textId="77777777" w:rsidR="006C4E79" w:rsidRDefault="006C4E79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D8ACB1" w14:textId="77777777" w:rsidR="008C3E7D" w:rsidRDefault="008C3E7D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FC02EB"/>
    <w:multiLevelType w:val="multilevel"/>
    <w:tmpl w:val="543AB5C6"/>
    <w:lvl w:ilvl="0">
      <w:start w:val="1"/>
      <w:numFmt w:val="decimal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03EC2E06"/>
    <w:multiLevelType w:val="multilevel"/>
    <w:tmpl w:val="AD7A9BBC"/>
    <w:lvl w:ilvl="0">
      <w:start w:val="1"/>
      <w:numFmt w:val="decimal"/>
      <w:lvlText w:val="%1."/>
      <w:lvlJc w:val="left"/>
      <w:pPr>
        <w:ind w:left="751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2F21AA"/>
    <w:multiLevelType w:val="multilevel"/>
    <w:tmpl w:val="4C8E698E"/>
    <w:lvl w:ilvl="0">
      <w:start w:val="1"/>
      <w:numFmt w:val="decimal"/>
      <w:lvlText w:val="%1."/>
      <w:lvlJc w:val="left"/>
      <w:pPr>
        <w:ind w:left="751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EE926DA"/>
    <w:multiLevelType w:val="multilevel"/>
    <w:tmpl w:val="4F28343E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323522A"/>
    <w:multiLevelType w:val="multilevel"/>
    <w:tmpl w:val="D38EA2AC"/>
    <w:lvl w:ilvl="0">
      <w:start w:val="1"/>
      <w:numFmt w:val="decimal"/>
      <w:lvlText w:val="%1."/>
      <w:lvlJc w:val="left"/>
      <w:pPr>
        <w:ind w:left="751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B900445"/>
    <w:multiLevelType w:val="multilevel"/>
    <w:tmpl w:val="FA425704"/>
    <w:lvl w:ilvl="0">
      <w:start w:val="1"/>
      <w:numFmt w:val="decimal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6" w15:restartNumberingAfterBreak="0">
    <w:nsid w:val="7D0E4D0C"/>
    <w:multiLevelType w:val="multilevel"/>
    <w:tmpl w:val="16A88590"/>
    <w:lvl w:ilvl="0">
      <w:start w:val="1"/>
      <w:numFmt w:val="decimal"/>
      <w:lvlText w:val="%1."/>
      <w:lvlJc w:val="left"/>
      <w:pPr>
        <w:ind w:left="751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6"/>
  </w:num>
  <w:num w:numId="4">
    <w:abstractNumId w:val="3"/>
  </w:num>
  <w:num w:numId="5">
    <w:abstractNumId w:val="4"/>
  </w:num>
  <w:num w:numId="6">
    <w:abstractNumId w:val="2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4E79"/>
    <w:rsid w:val="001E27FB"/>
    <w:rsid w:val="00295636"/>
    <w:rsid w:val="006C4E79"/>
    <w:rsid w:val="00734136"/>
    <w:rsid w:val="008C3E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1C3A36"/>
  <w15:docId w15:val="{3D2F81D2-F6AD-4267-91C1-2C7CFBC04F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ru" w:eastAsia="ru-K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spacing w:line="240" w:lineRule="auto"/>
      <w:outlineLvl w:val="0"/>
    </w:pPr>
    <w:rPr>
      <w:rFonts w:ascii="Times New Roman" w:eastAsia="Times New Roman" w:hAnsi="Times New Roman" w:cs="Times New Roman"/>
      <w:b/>
      <w:bCs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  <w:outlineLvl w:val="1"/>
    </w:pPr>
    <w:rPr>
      <w:b/>
      <w:bCs/>
      <w:color w:val="000000"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80" w:after="80"/>
      <w:outlineLvl w:val="2"/>
    </w:pPr>
    <w:rPr>
      <w:b/>
      <w:bCs/>
      <w:color w:val="000000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40" w:after="40"/>
      <w:outlineLvl w:val="3"/>
    </w:pPr>
    <w:rPr>
      <w:b/>
      <w:bCs/>
      <w:color w:val="000000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20" w:after="40"/>
      <w:outlineLvl w:val="4"/>
    </w:pPr>
    <w:rPr>
      <w:b/>
      <w:bCs/>
      <w:color w:val="000000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00" w:after="40"/>
      <w:outlineLvl w:val="5"/>
    </w:pPr>
    <w:rPr>
      <w:b/>
      <w:bCs/>
      <w:color w:val="00000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</w:pPr>
    <w:rPr>
      <w:b/>
      <w:bCs/>
      <w:color w:val="000000"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6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7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styleId="a8">
    <w:name w:val="annotation text"/>
    <w:basedOn w:val="a"/>
    <w:link w:val="a9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Pr>
      <w:sz w:val="20"/>
      <w:szCs w:val="20"/>
    </w:rPr>
  </w:style>
  <w:style w:type="character" w:styleId="aa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b">
    <w:name w:val="header"/>
    <w:basedOn w:val="a"/>
    <w:link w:val="ac"/>
    <w:uiPriority w:val="99"/>
    <w:unhideWhenUsed/>
    <w:rsid w:val="008C3E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8C3E7D"/>
  </w:style>
  <w:style w:type="paragraph" w:styleId="ad">
    <w:name w:val="footer"/>
    <w:basedOn w:val="a"/>
    <w:link w:val="ae"/>
    <w:uiPriority w:val="99"/>
    <w:unhideWhenUsed/>
    <w:rsid w:val="008C3E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8C3E7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DeabXe4mkitQDWcO6vA99tghidg==">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363</Words>
  <Characters>2074</Characters>
  <Application>Microsoft Office Word</Application>
  <DocSecurity>0</DocSecurity>
  <Lines>17</Lines>
  <Paragraphs>4</Paragraphs>
  <ScaleCrop>false</ScaleCrop>
  <Company/>
  <LinksUpToDate>false</LinksUpToDate>
  <CharactersWithSpaces>2433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Админ</cp:lastModifiedBy>
  <cp:revision>5</cp:revision>
  <dcterms:created xsi:type="dcterms:W3CDTF">2026-09-25T05:22:00Z</dcterms:created>
  <dcterms:modified xsi:type="dcterms:W3CDTF">2026-09-25T05:28:00Z</dcterms:modified>
</cp:coreProperties>
</file>